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1A73" w14:textId="77777777" w:rsidR="003823B5" w:rsidRPr="00877DDF" w:rsidRDefault="003823B5" w:rsidP="003823B5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3291982D" w14:textId="6F5C22A5" w:rsidR="003823B5" w:rsidRDefault="00B356FE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COMPARACIÓN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DE PROPUESTAS: PROCESO: CP-</w:t>
      </w:r>
      <w:r w:rsidR="009A23B3">
        <w:rPr>
          <w:rFonts w:ascii="Arial" w:eastAsia="Times New Roman" w:hAnsi="Arial" w:cs="Arial"/>
          <w:b/>
          <w:bCs/>
          <w:lang w:val="es-ES"/>
        </w:rPr>
        <w:t>006-23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50C993FC" w14:textId="77777777" w:rsidR="00181559" w:rsidRPr="00877DDF" w:rsidRDefault="00181559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</w:p>
    <w:p w14:paraId="1687CD7E" w14:textId="1641FBE8" w:rsidR="003823B5" w:rsidRPr="009A23B3" w:rsidRDefault="003823B5" w:rsidP="009A23B3">
      <w:pPr>
        <w:spacing w:after="0" w:line="240" w:lineRule="auto"/>
        <w:jc w:val="center"/>
        <w:rPr>
          <w:b/>
          <w:sz w:val="24"/>
          <w:szCs w:val="24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 w:rsidR="00D7372A" w:rsidRPr="00D7372A">
        <w:rPr>
          <w:b/>
          <w:sz w:val="24"/>
          <w:szCs w:val="24"/>
        </w:rPr>
        <w:t xml:space="preserve">CONTRATACIÓN DE MÉDICOS ESPECIALISTAS A MONTO FIJO EN </w:t>
      </w:r>
      <w:r w:rsidR="009A23B3">
        <w:rPr>
          <w:b/>
          <w:sz w:val="24"/>
          <w:szCs w:val="24"/>
        </w:rPr>
        <w:t xml:space="preserve">LAS </w:t>
      </w:r>
      <w:r w:rsidR="00D7372A" w:rsidRPr="00D7372A">
        <w:rPr>
          <w:b/>
          <w:sz w:val="24"/>
          <w:szCs w:val="24"/>
        </w:rPr>
        <w:t xml:space="preserve">ESPECIALIDADES </w:t>
      </w:r>
      <w:r w:rsidR="009A23B3">
        <w:rPr>
          <w:b/>
          <w:sz w:val="24"/>
          <w:szCs w:val="24"/>
        </w:rPr>
        <w:t>DE</w:t>
      </w:r>
      <w:r w:rsidR="00D7372A" w:rsidRPr="00D7372A">
        <w:rPr>
          <w:b/>
          <w:sz w:val="24"/>
          <w:szCs w:val="24"/>
        </w:rPr>
        <w:t xml:space="preserve"> CIRUGÍA, </w:t>
      </w:r>
      <w:r w:rsidR="00165D18" w:rsidRPr="00D7372A">
        <w:rPr>
          <w:b/>
          <w:sz w:val="24"/>
          <w:szCs w:val="24"/>
        </w:rPr>
        <w:t>PEDIATR</w:t>
      </w:r>
      <w:r w:rsidR="00165D18">
        <w:rPr>
          <w:b/>
          <w:sz w:val="24"/>
          <w:szCs w:val="24"/>
        </w:rPr>
        <w:t>Í</w:t>
      </w:r>
      <w:r w:rsidR="00165D18" w:rsidRPr="00D7372A">
        <w:rPr>
          <w:b/>
          <w:sz w:val="24"/>
          <w:szCs w:val="24"/>
        </w:rPr>
        <w:t>A</w:t>
      </w:r>
      <w:r w:rsidR="00165D18">
        <w:rPr>
          <w:b/>
          <w:sz w:val="24"/>
          <w:szCs w:val="24"/>
        </w:rPr>
        <w:t xml:space="preserve"> </w:t>
      </w:r>
      <w:r w:rsidR="009A23B3">
        <w:rPr>
          <w:b/>
          <w:sz w:val="24"/>
          <w:szCs w:val="24"/>
        </w:rPr>
        <w:t>-</w:t>
      </w:r>
      <w:r w:rsidR="00165D18">
        <w:rPr>
          <w:b/>
          <w:sz w:val="24"/>
          <w:szCs w:val="24"/>
        </w:rPr>
        <w:t xml:space="preserve"> </w:t>
      </w:r>
      <w:r w:rsidR="007F5323" w:rsidRPr="00D7372A">
        <w:rPr>
          <w:b/>
          <w:sz w:val="24"/>
          <w:szCs w:val="24"/>
        </w:rPr>
        <w:t>NEONAT</w:t>
      </w:r>
      <w:r w:rsidR="007F5323">
        <w:rPr>
          <w:b/>
          <w:sz w:val="24"/>
          <w:szCs w:val="24"/>
        </w:rPr>
        <w:t>O</w:t>
      </w:r>
      <w:r w:rsidR="007F5323" w:rsidRPr="00D7372A">
        <w:rPr>
          <w:b/>
          <w:sz w:val="24"/>
          <w:szCs w:val="24"/>
        </w:rPr>
        <w:t>LOG</w:t>
      </w:r>
      <w:r w:rsidR="007F5323">
        <w:rPr>
          <w:b/>
          <w:sz w:val="24"/>
          <w:szCs w:val="24"/>
        </w:rPr>
        <w:t>ÍA</w:t>
      </w:r>
      <w:r w:rsidR="009A23B3">
        <w:rPr>
          <w:b/>
          <w:sz w:val="24"/>
          <w:szCs w:val="24"/>
        </w:rPr>
        <w:t xml:space="preserve"> </w:t>
      </w:r>
      <w:r w:rsidR="007F5323">
        <w:rPr>
          <w:b/>
          <w:sz w:val="24"/>
          <w:szCs w:val="24"/>
        </w:rPr>
        <w:t xml:space="preserve">Y </w:t>
      </w:r>
      <w:r w:rsidR="007F5323" w:rsidRPr="00D7372A">
        <w:rPr>
          <w:b/>
          <w:sz w:val="24"/>
          <w:szCs w:val="24"/>
        </w:rPr>
        <w:t>TRAUMATOLOGÍA</w:t>
      </w:r>
      <w:r>
        <w:rPr>
          <w:rFonts w:ascii="Arial" w:eastAsia="Times New Roman" w:hAnsi="Arial" w:cs="Arial"/>
          <w:b/>
          <w:bCs/>
          <w:lang w:val="es-ES"/>
        </w:rPr>
        <w:t>”</w:t>
      </w:r>
    </w:p>
    <w:p w14:paraId="72E317C3" w14:textId="77777777" w:rsidR="003823B5" w:rsidRPr="009A23B3" w:rsidRDefault="003823B5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22250C" w:rsidRPr="00552079" w14:paraId="59A981FD" w14:textId="77777777" w:rsidTr="001177D5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7768A6E" w14:textId="77777777" w:rsidR="0022250C" w:rsidRPr="00056B36" w:rsidRDefault="0022250C" w:rsidP="001177D5">
            <w:pPr>
              <w:jc w:val="center"/>
              <w:rPr>
                <w:rFonts w:cstheme="minorHAnsi"/>
                <w:b/>
              </w:rPr>
            </w:pPr>
            <w:r w:rsidRPr="00056B36">
              <w:rPr>
                <w:rFonts w:cstheme="minorHAnsi"/>
                <w:b/>
              </w:rPr>
              <w:t>CRONOGRAMA DE PLAZOS</w:t>
            </w:r>
          </w:p>
        </w:tc>
      </w:tr>
      <w:tr w:rsidR="0022250C" w:rsidRPr="00552079" w14:paraId="1B3D6046" w14:textId="77777777" w:rsidTr="001177D5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6ECB38E" w14:textId="77777777" w:rsidR="0022250C" w:rsidRPr="00056B36" w:rsidRDefault="0022250C" w:rsidP="001177D5">
            <w:pPr>
              <w:jc w:val="center"/>
              <w:rPr>
                <w:rFonts w:cstheme="minorHAnsi"/>
              </w:rPr>
            </w:pPr>
            <w:r w:rsidRPr="00056B36">
              <w:rPr>
                <w:rFonts w:cstheme="minorHAnsi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1B136F6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1696562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075023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3E3F511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 xml:space="preserve">LUGAR Y DIRECCIÓN </w:t>
            </w:r>
          </w:p>
        </w:tc>
      </w:tr>
      <w:tr w:rsidR="0022250C" w:rsidRPr="00552079" w14:paraId="284DC9BD" w14:textId="77777777" w:rsidTr="001177D5">
        <w:trPr>
          <w:trHeight w:val="809"/>
        </w:trPr>
        <w:tc>
          <w:tcPr>
            <w:tcW w:w="562" w:type="dxa"/>
            <w:vAlign w:val="center"/>
          </w:tcPr>
          <w:p w14:paraId="1CA321C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395328DB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Invitación y publicación del Pliego de Condiciones </w:t>
            </w:r>
          </w:p>
        </w:tc>
        <w:tc>
          <w:tcPr>
            <w:tcW w:w="1814" w:type="dxa"/>
            <w:vAlign w:val="center"/>
          </w:tcPr>
          <w:p w14:paraId="46532C6E" w14:textId="2B27F965" w:rsidR="0022250C" w:rsidRPr="0022250C" w:rsidRDefault="003906B9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17/07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9A23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88" w:type="dxa"/>
            <w:vAlign w:val="center"/>
          </w:tcPr>
          <w:p w14:paraId="7FDC4DC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08:30</w:t>
            </w:r>
          </w:p>
        </w:tc>
        <w:tc>
          <w:tcPr>
            <w:tcW w:w="3822" w:type="dxa"/>
            <w:vAlign w:val="center"/>
          </w:tcPr>
          <w:p w14:paraId="419FBE21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Página Web:  https://portal.csbp.com.bo/</w:t>
            </w:r>
          </w:p>
        </w:tc>
      </w:tr>
      <w:tr w:rsidR="0022250C" w:rsidRPr="00552079" w14:paraId="071565DA" w14:textId="77777777" w:rsidTr="001177D5">
        <w:trPr>
          <w:trHeight w:val="969"/>
        </w:trPr>
        <w:tc>
          <w:tcPr>
            <w:tcW w:w="562" w:type="dxa"/>
            <w:shd w:val="clear" w:color="auto" w:fill="auto"/>
            <w:vAlign w:val="center"/>
          </w:tcPr>
          <w:p w14:paraId="4B4111A7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1A4F2423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Consultas Escritas</w:t>
            </w:r>
          </w:p>
        </w:tc>
        <w:tc>
          <w:tcPr>
            <w:tcW w:w="1814" w:type="dxa"/>
            <w:vAlign w:val="center"/>
          </w:tcPr>
          <w:p w14:paraId="692A1ED7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0FEE0CED" w14:textId="1DFDDFD5" w:rsidR="0022250C" w:rsidRPr="0022250C" w:rsidRDefault="00A64B20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23859">
              <w:rPr>
                <w:rFonts w:ascii="Arial" w:hAnsi="Arial" w:cs="Arial"/>
                <w:sz w:val="18"/>
                <w:szCs w:val="18"/>
              </w:rPr>
              <w:t>1</w:t>
            </w:r>
            <w:r w:rsidR="006D2125">
              <w:rPr>
                <w:rFonts w:ascii="Arial" w:hAnsi="Arial" w:cs="Arial"/>
                <w:sz w:val="18"/>
                <w:szCs w:val="18"/>
              </w:rPr>
              <w:t>/0</w:t>
            </w:r>
            <w:r w:rsidR="003906B9">
              <w:rPr>
                <w:rFonts w:ascii="Arial" w:hAnsi="Arial" w:cs="Arial"/>
                <w:sz w:val="18"/>
                <w:szCs w:val="18"/>
              </w:rPr>
              <w:t>7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9A23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88" w:type="dxa"/>
            <w:vAlign w:val="center"/>
          </w:tcPr>
          <w:p w14:paraId="3A72AC6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</w:t>
            </w:r>
          </w:p>
          <w:p w14:paraId="5C4BB54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Hrs. 16:00</w:t>
            </w:r>
          </w:p>
        </w:tc>
        <w:tc>
          <w:tcPr>
            <w:tcW w:w="3822" w:type="dxa"/>
            <w:vAlign w:val="center"/>
          </w:tcPr>
          <w:p w14:paraId="5F75DC1A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Dirigidas a:</w:t>
            </w:r>
          </w:p>
          <w:p w14:paraId="4789A896" w14:textId="77777777" w:rsidR="0022250C" w:rsidRPr="0022250C" w:rsidRDefault="00000000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="0022250C" w:rsidRPr="0022250C">
                <w:rPr>
                  <w:rStyle w:val="Hipervnculo"/>
                  <w:rFonts w:ascii="Arial" w:hAnsi="Arial" w:cs="Arial"/>
                  <w:sz w:val="18"/>
                  <w:szCs w:val="18"/>
                </w:rPr>
                <w:t>walter.olivares@csbp.com.bo</w:t>
              </w:r>
            </w:hyperlink>
          </w:p>
        </w:tc>
      </w:tr>
      <w:tr w:rsidR="0022250C" w:rsidRPr="00552079" w14:paraId="049C2C08" w14:textId="77777777" w:rsidTr="001177D5">
        <w:trPr>
          <w:trHeight w:val="1145"/>
        </w:trPr>
        <w:tc>
          <w:tcPr>
            <w:tcW w:w="562" w:type="dxa"/>
            <w:vAlign w:val="center"/>
          </w:tcPr>
          <w:p w14:paraId="5AF10A2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6C1E54B9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Reunión de Aclaración</w:t>
            </w:r>
          </w:p>
        </w:tc>
        <w:tc>
          <w:tcPr>
            <w:tcW w:w="1814" w:type="dxa"/>
            <w:vAlign w:val="center"/>
          </w:tcPr>
          <w:p w14:paraId="62A53B03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7D5BB07" w14:textId="79CA66CE" w:rsidR="0022250C" w:rsidRPr="0022250C" w:rsidRDefault="006D212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23859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A23B3">
              <w:rPr>
                <w:rFonts w:ascii="Arial" w:hAnsi="Arial" w:cs="Arial"/>
                <w:sz w:val="18"/>
                <w:szCs w:val="18"/>
              </w:rPr>
              <w:t>07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9A23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88" w:type="dxa"/>
            <w:vAlign w:val="center"/>
          </w:tcPr>
          <w:p w14:paraId="5D74ECAF" w14:textId="04FE8C22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Hrs. 1</w:t>
            </w:r>
            <w:r w:rsidR="003906B9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69A8DA3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C7D48F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4632395B" w14:textId="77777777" w:rsidR="0022250C" w:rsidRPr="0022250C" w:rsidRDefault="0022250C" w:rsidP="0022250C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0FCF35DF" w14:textId="77777777" w:rsidR="0022250C" w:rsidRPr="0022250C" w:rsidRDefault="0022250C" w:rsidP="0022250C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22250C">
              <w:rPr>
                <w:rStyle w:val="Hipervnculo"/>
                <w:rFonts w:ascii="Arial" w:hAnsi="Arial" w:cs="Arial"/>
                <w:sz w:val="18"/>
                <w:szCs w:val="18"/>
              </w:rPr>
              <w:t xml:space="preserve">Vía Zoom, en la siguiente dirección:  </w:t>
            </w:r>
          </w:p>
          <w:p w14:paraId="1B526F60" w14:textId="16D6138F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 xml:space="preserve">Meeting ID: </w:t>
            </w:r>
            <w:r w:rsidR="009A23B3">
              <w:rPr>
                <w:rFonts w:ascii="Helvetica" w:hAnsi="Helvetica" w:cs="Helvetica"/>
                <w:color w:val="232333"/>
                <w:spacing w:val="6"/>
                <w:sz w:val="21"/>
                <w:szCs w:val="21"/>
                <w:shd w:val="clear" w:color="auto" w:fill="FFFFFF"/>
              </w:rPr>
              <w:t>442 485 5797</w:t>
            </w:r>
          </w:p>
          <w:p w14:paraId="448774AA" w14:textId="4E1211B6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 xml:space="preserve">Passcode: </w:t>
            </w:r>
            <w:r w:rsidR="003906B9" w:rsidRPr="003906B9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W82mZB</w:t>
            </w:r>
          </w:p>
          <w:p w14:paraId="1B937FD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7DEAB9BD" w14:textId="77777777" w:rsidTr="001177D5">
        <w:trPr>
          <w:trHeight w:val="426"/>
        </w:trPr>
        <w:tc>
          <w:tcPr>
            <w:tcW w:w="562" w:type="dxa"/>
            <w:vAlign w:val="center"/>
          </w:tcPr>
          <w:p w14:paraId="7651E8F9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3F638FE5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814" w:type="dxa"/>
            <w:vAlign w:val="center"/>
          </w:tcPr>
          <w:p w14:paraId="69940C58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6FAA8919" w14:textId="40041306" w:rsidR="0022250C" w:rsidRPr="0022250C" w:rsidRDefault="009A23B3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26/07/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88" w:type="dxa"/>
            <w:vAlign w:val="center"/>
          </w:tcPr>
          <w:p w14:paraId="7C5A6AF5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3C621FB" w14:textId="237736EB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5312601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FD3E42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>Presentación Electrónica:</w:t>
            </w:r>
          </w:p>
          <w:p w14:paraId="484A0CAB" w14:textId="77777777" w:rsidR="0022250C" w:rsidRPr="0022250C" w:rsidRDefault="00000000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22250C" w:rsidRPr="0022250C">
                <w:rPr>
                  <w:rStyle w:val="Hipervnculo"/>
                  <w:rFonts w:ascii="Arial" w:hAnsi="Arial" w:cs="Arial"/>
                  <w:sz w:val="18"/>
                  <w:szCs w:val="18"/>
                </w:rPr>
                <w:t>walter.olivares@csbp.com.bo</w:t>
              </w:r>
            </w:hyperlink>
          </w:p>
          <w:p w14:paraId="5BD4D9C8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Presentación Física: 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0FB3C07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2178F7EF" w14:textId="77777777" w:rsidTr="001177D5">
        <w:trPr>
          <w:trHeight w:val="480"/>
        </w:trPr>
        <w:tc>
          <w:tcPr>
            <w:tcW w:w="562" w:type="dxa"/>
            <w:vAlign w:val="center"/>
          </w:tcPr>
          <w:p w14:paraId="30E4902E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</w:tcPr>
          <w:p w14:paraId="4B7C0CC0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814" w:type="dxa"/>
            <w:vAlign w:val="center"/>
          </w:tcPr>
          <w:p w14:paraId="71020BF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6932534" w14:textId="6D17BE07" w:rsidR="0022250C" w:rsidRPr="0022250C" w:rsidRDefault="00A64B20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A23B3">
              <w:rPr>
                <w:rFonts w:ascii="Arial" w:hAnsi="Arial" w:cs="Arial"/>
                <w:sz w:val="18"/>
                <w:szCs w:val="18"/>
              </w:rPr>
              <w:t>6/07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9A23B3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06072791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5B8599E6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2F6DFD8C" w14:textId="785EB261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</w:t>
            </w:r>
            <w:r w:rsidR="00C878ED">
              <w:rPr>
                <w:rFonts w:ascii="Arial" w:hAnsi="Arial" w:cs="Arial"/>
                <w:sz w:val="18"/>
                <w:szCs w:val="18"/>
              </w:rPr>
              <w:t>1</w:t>
            </w:r>
            <w:r w:rsidRPr="0022250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29A4BA67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F8FD364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Se realizará vía Zoom, en la siguiente dirección:</w:t>
            </w:r>
          </w:p>
          <w:p w14:paraId="3BAD723A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803FF2E" w14:textId="05135DB3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 xml:space="preserve">Meeting ID: </w:t>
            </w:r>
            <w:r w:rsidR="009A23B3" w:rsidRPr="009A23B3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754 8652 4505</w:t>
            </w:r>
          </w:p>
          <w:p w14:paraId="1C612E9A" w14:textId="0A8B50E2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 xml:space="preserve">Passcode: </w:t>
            </w:r>
            <w:r w:rsidR="009A23B3" w:rsidRPr="009A23B3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HD7Qvv</w:t>
            </w:r>
          </w:p>
          <w:p w14:paraId="574587D6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34E45D57" w14:textId="77777777" w:rsidTr="001177D5">
        <w:trPr>
          <w:trHeight w:val="661"/>
        </w:trPr>
        <w:tc>
          <w:tcPr>
            <w:tcW w:w="562" w:type="dxa"/>
            <w:vAlign w:val="center"/>
          </w:tcPr>
          <w:p w14:paraId="38CC4179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center"/>
          </w:tcPr>
          <w:p w14:paraId="0EF89AE6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725B1828" w14:textId="1E833681" w:rsidR="0022250C" w:rsidRPr="0022250C" w:rsidRDefault="009A23B3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28/07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2" w:type="dxa"/>
            <w:vAlign w:val="center"/>
          </w:tcPr>
          <w:p w14:paraId="2BBAB5FC" w14:textId="58652005" w:rsidR="0022250C" w:rsidRPr="0022250C" w:rsidRDefault="006D2125" w:rsidP="0022250C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NOTA DE </w:t>
            </w:r>
            <w:r w:rsidR="009A23B3">
              <w:rPr>
                <w:rFonts w:ascii="Arial" w:hAnsi="Arial" w:cs="Arial"/>
                <w:sz w:val="18"/>
                <w:szCs w:val="18"/>
              </w:rPr>
              <w:t>ADJUDICACIÓN</w:t>
            </w:r>
          </w:p>
        </w:tc>
      </w:tr>
    </w:tbl>
    <w:p w14:paraId="2C4BA3E5" w14:textId="37DD8F73" w:rsidR="003823B5" w:rsidRPr="008C0050" w:rsidRDefault="0022250C" w:rsidP="0022250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r w:rsidR="003823B5"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14:paraId="57E95D1B" w14:textId="77777777" w:rsidR="00B159B1" w:rsidRDefault="00B159B1"/>
    <w:sectPr w:rsidR="00B159B1" w:rsidSect="00135F02">
      <w:headerReference w:type="default" r:id="rId8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97B26" w14:textId="77777777" w:rsidR="00F427C0" w:rsidRDefault="00F427C0">
      <w:pPr>
        <w:spacing w:after="0" w:line="240" w:lineRule="auto"/>
      </w:pPr>
      <w:r>
        <w:separator/>
      </w:r>
    </w:p>
  </w:endnote>
  <w:endnote w:type="continuationSeparator" w:id="0">
    <w:p w14:paraId="3083EB53" w14:textId="77777777" w:rsidR="00F427C0" w:rsidRDefault="00F4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EE80A" w14:textId="77777777" w:rsidR="00F427C0" w:rsidRDefault="00F427C0">
      <w:pPr>
        <w:spacing w:after="0" w:line="240" w:lineRule="auto"/>
      </w:pPr>
      <w:r>
        <w:separator/>
      </w:r>
    </w:p>
  </w:footnote>
  <w:footnote w:type="continuationSeparator" w:id="0">
    <w:p w14:paraId="67C73AB7" w14:textId="77777777" w:rsidR="00F427C0" w:rsidRDefault="00F42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B4914" w14:textId="77777777" w:rsidR="00467889" w:rsidRDefault="003823B5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FD4AFA4" wp14:editId="3D62F21B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B5"/>
    <w:rsid w:val="00165D18"/>
    <w:rsid w:val="00181559"/>
    <w:rsid w:val="0022250C"/>
    <w:rsid w:val="00312D1D"/>
    <w:rsid w:val="00376FE2"/>
    <w:rsid w:val="003823B5"/>
    <w:rsid w:val="003906B9"/>
    <w:rsid w:val="00461D97"/>
    <w:rsid w:val="005A110E"/>
    <w:rsid w:val="00674262"/>
    <w:rsid w:val="006D2125"/>
    <w:rsid w:val="007F381D"/>
    <w:rsid w:val="007F5323"/>
    <w:rsid w:val="008B1239"/>
    <w:rsid w:val="009A23B3"/>
    <w:rsid w:val="009F5D72"/>
    <w:rsid w:val="00A02335"/>
    <w:rsid w:val="00A64B20"/>
    <w:rsid w:val="00B0289B"/>
    <w:rsid w:val="00B159B1"/>
    <w:rsid w:val="00B21C0A"/>
    <w:rsid w:val="00B24972"/>
    <w:rsid w:val="00B356FE"/>
    <w:rsid w:val="00C878ED"/>
    <w:rsid w:val="00CE1BAE"/>
    <w:rsid w:val="00CF7113"/>
    <w:rsid w:val="00D7372A"/>
    <w:rsid w:val="00E23859"/>
    <w:rsid w:val="00F427C0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88D"/>
  <w15:chartTrackingRefBased/>
  <w15:docId w15:val="{CCA97A4B-3194-40BE-B09C-6387CA9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B5"/>
  </w:style>
  <w:style w:type="character" w:styleId="Hipervnculo">
    <w:name w:val="Hyperlink"/>
    <w:basedOn w:val="Fuentedeprrafopredeter"/>
    <w:uiPriority w:val="99"/>
    <w:unhideWhenUsed/>
    <w:rsid w:val="003823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walter.olivares@csbp.com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ter.olivares@csbp.com.b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14</cp:revision>
  <cp:lastPrinted>2023-07-12T22:50:00Z</cp:lastPrinted>
  <dcterms:created xsi:type="dcterms:W3CDTF">2022-03-16T22:35:00Z</dcterms:created>
  <dcterms:modified xsi:type="dcterms:W3CDTF">2023-07-18T17:38:00Z</dcterms:modified>
</cp:coreProperties>
</file>