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A73" w14:textId="77777777" w:rsidR="003823B5" w:rsidRPr="00877DDF" w:rsidRDefault="003823B5" w:rsidP="003823B5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3291982D" w14:textId="229434C5" w:rsidR="003823B5" w:rsidRDefault="00B356FE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COMPARACIÓN</w:t>
      </w:r>
      <w:r w:rsidR="003823B5" w:rsidRPr="00877DDF">
        <w:rPr>
          <w:rFonts w:ascii="Arial" w:eastAsia="Times New Roman" w:hAnsi="Arial" w:cs="Arial"/>
          <w:b/>
          <w:bCs/>
          <w:lang w:val="es-ES"/>
        </w:rPr>
        <w:t xml:space="preserve"> DE PROPUESTAS: PROCESO: CP-</w:t>
      </w:r>
      <w:r w:rsidR="003823B5">
        <w:rPr>
          <w:rFonts w:ascii="Arial" w:eastAsia="Times New Roman" w:hAnsi="Arial" w:cs="Arial"/>
          <w:b/>
          <w:bCs/>
          <w:lang w:val="es-ES"/>
        </w:rPr>
        <w:t>0</w:t>
      </w:r>
      <w:r w:rsidR="00836E12">
        <w:rPr>
          <w:rFonts w:ascii="Arial" w:eastAsia="Times New Roman" w:hAnsi="Arial" w:cs="Arial"/>
          <w:b/>
          <w:bCs/>
          <w:lang w:val="es-ES"/>
        </w:rPr>
        <w:t>5</w:t>
      </w:r>
      <w:r w:rsidR="0016196C">
        <w:rPr>
          <w:rFonts w:ascii="Arial" w:eastAsia="Times New Roman" w:hAnsi="Arial" w:cs="Arial"/>
          <w:b/>
          <w:bCs/>
          <w:lang w:val="es-ES"/>
        </w:rPr>
        <w:t>-23</w:t>
      </w:r>
    </w:p>
    <w:p w14:paraId="50C993FC" w14:textId="77777777" w:rsidR="00181559" w:rsidRPr="00877DDF" w:rsidRDefault="00181559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</w:p>
    <w:p w14:paraId="1687CD7E" w14:textId="3468732E" w:rsidR="003823B5" w:rsidRPr="00877DDF" w:rsidRDefault="00925E07" w:rsidP="003823B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836E12">
        <w:rPr>
          <w:b/>
          <w:sz w:val="24"/>
          <w:szCs w:val="24"/>
        </w:rPr>
        <w:t>COMPRA DE ACTIVOS FIJOS</w:t>
      </w:r>
      <w:r>
        <w:rPr>
          <w:rFonts w:ascii="Arial" w:eastAsia="Times New Roman" w:hAnsi="Arial" w:cs="Arial"/>
          <w:b/>
          <w:bCs/>
          <w:lang w:val="es-ES"/>
        </w:rPr>
        <w:t>”</w:t>
      </w:r>
    </w:p>
    <w:p w14:paraId="72E317C3" w14:textId="77777777" w:rsidR="003823B5" w:rsidRDefault="003823B5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14:paraId="5D5BBF3D" w14:textId="77777777" w:rsidR="00211B5D" w:rsidRDefault="00211B5D" w:rsidP="003823B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22250C" w:rsidRPr="00552079" w14:paraId="59A981FD" w14:textId="77777777" w:rsidTr="001177D5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37768A6E" w14:textId="77777777" w:rsidR="0022250C" w:rsidRPr="00056B36" w:rsidRDefault="0022250C" w:rsidP="001177D5">
            <w:pPr>
              <w:jc w:val="center"/>
              <w:rPr>
                <w:rFonts w:cstheme="minorHAnsi"/>
                <w:b/>
              </w:rPr>
            </w:pPr>
            <w:r w:rsidRPr="00056B36">
              <w:rPr>
                <w:rFonts w:cstheme="minorHAnsi"/>
                <w:b/>
              </w:rPr>
              <w:t>CRONOGRAMA DE PLAZOS</w:t>
            </w:r>
          </w:p>
        </w:tc>
      </w:tr>
      <w:tr w:rsidR="0022250C" w:rsidRPr="00552079" w14:paraId="1B3D6046" w14:textId="77777777" w:rsidTr="001177D5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6ECB38E" w14:textId="77777777" w:rsidR="0022250C" w:rsidRPr="00056B36" w:rsidRDefault="0022250C" w:rsidP="001177D5">
            <w:pPr>
              <w:jc w:val="center"/>
              <w:rPr>
                <w:rFonts w:cstheme="minorHAnsi"/>
              </w:rPr>
            </w:pPr>
            <w:proofErr w:type="spellStart"/>
            <w:r w:rsidRPr="00056B36">
              <w:rPr>
                <w:rFonts w:cstheme="minorHAnsi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51B136F6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1696562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075023F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43E3F511" w14:textId="77777777" w:rsidR="0022250C" w:rsidRPr="000F2477" w:rsidRDefault="0022250C" w:rsidP="001177D5">
            <w:pPr>
              <w:jc w:val="center"/>
              <w:rPr>
                <w:rFonts w:cstheme="minorHAnsi"/>
                <w:b/>
              </w:rPr>
            </w:pPr>
            <w:r w:rsidRPr="000F2477">
              <w:rPr>
                <w:rFonts w:cstheme="minorHAnsi"/>
                <w:b/>
              </w:rPr>
              <w:t xml:space="preserve">LUGAR Y DIRECCIÓN </w:t>
            </w:r>
          </w:p>
        </w:tc>
      </w:tr>
      <w:tr w:rsidR="0022250C" w:rsidRPr="00552079" w14:paraId="284DC9BD" w14:textId="77777777" w:rsidTr="001177D5">
        <w:trPr>
          <w:trHeight w:val="809"/>
        </w:trPr>
        <w:tc>
          <w:tcPr>
            <w:tcW w:w="562" w:type="dxa"/>
            <w:vAlign w:val="center"/>
          </w:tcPr>
          <w:p w14:paraId="1CA321C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395328DB" w14:textId="4C1ADDA0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Invitación y publicación del </w:t>
            </w:r>
            <w:r w:rsidR="00D12CA3">
              <w:rPr>
                <w:rFonts w:ascii="Arial" w:hAnsi="Arial" w:cs="Arial"/>
                <w:sz w:val="18"/>
                <w:szCs w:val="18"/>
              </w:rPr>
              <w:t>Proceso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6532C6E" w14:textId="4C0ECF89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26/04/2023</w:t>
            </w:r>
          </w:p>
        </w:tc>
        <w:tc>
          <w:tcPr>
            <w:tcW w:w="1588" w:type="dxa"/>
            <w:vAlign w:val="center"/>
          </w:tcPr>
          <w:p w14:paraId="7FDC4DC0" w14:textId="0AEE8092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22" w:type="dxa"/>
            <w:vAlign w:val="center"/>
          </w:tcPr>
          <w:p w14:paraId="419FBE21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Página Web:  https://portal.csbp.com.bo/</w:t>
            </w:r>
          </w:p>
        </w:tc>
      </w:tr>
      <w:tr w:rsidR="0022250C" w:rsidRPr="00552079" w14:paraId="071565DA" w14:textId="77777777" w:rsidTr="001177D5">
        <w:trPr>
          <w:trHeight w:val="969"/>
        </w:trPr>
        <w:tc>
          <w:tcPr>
            <w:tcW w:w="562" w:type="dxa"/>
            <w:shd w:val="clear" w:color="auto" w:fill="auto"/>
            <w:vAlign w:val="center"/>
          </w:tcPr>
          <w:p w14:paraId="4B4111A7" w14:textId="74FFC81B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1A4F2423" w14:textId="55E16C83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Consultas</w:t>
            </w:r>
          </w:p>
        </w:tc>
        <w:tc>
          <w:tcPr>
            <w:tcW w:w="1814" w:type="dxa"/>
            <w:vAlign w:val="center"/>
          </w:tcPr>
          <w:p w14:paraId="692A1ED7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0FEE0CED" w14:textId="382AA435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02/05/2023</w:t>
            </w:r>
          </w:p>
        </w:tc>
        <w:tc>
          <w:tcPr>
            <w:tcW w:w="1588" w:type="dxa"/>
            <w:vAlign w:val="center"/>
          </w:tcPr>
          <w:p w14:paraId="3A72AC60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</w:t>
            </w:r>
          </w:p>
          <w:p w14:paraId="5C4BB544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250C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22250C">
              <w:rPr>
                <w:rFonts w:ascii="Arial" w:hAnsi="Arial" w:cs="Arial"/>
                <w:sz w:val="18"/>
                <w:szCs w:val="18"/>
              </w:rPr>
              <w:t>. 16:00</w:t>
            </w:r>
          </w:p>
        </w:tc>
        <w:tc>
          <w:tcPr>
            <w:tcW w:w="3822" w:type="dxa"/>
            <w:vAlign w:val="center"/>
          </w:tcPr>
          <w:p w14:paraId="5F75DC1A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Dirigidas a:</w:t>
            </w:r>
          </w:p>
          <w:p w14:paraId="1804B765" w14:textId="77777777" w:rsidR="0022250C" w:rsidRDefault="00000000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211B5D" w:rsidRPr="00E909F8">
                <w:rPr>
                  <w:rStyle w:val="Hipervnculo"/>
                  <w:rFonts w:ascii="Arial" w:hAnsi="Arial" w:cs="Arial"/>
                  <w:sz w:val="18"/>
                  <w:szCs w:val="18"/>
                </w:rPr>
                <w:t>alvaro.morales@csbp.com.bo</w:t>
              </w:r>
            </w:hyperlink>
          </w:p>
          <w:p w14:paraId="4789A896" w14:textId="13CB4A9B" w:rsidR="00211B5D" w:rsidRPr="0022250C" w:rsidRDefault="00211B5D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teléfono: 62-27663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7058</w:t>
            </w:r>
          </w:p>
        </w:tc>
      </w:tr>
      <w:tr w:rsidR="0022250C" w:rsidRPr="00552079" w14:paraId="7DEAB9BD" w14:textId="77777777" w:rsidTr="001177D5">
        <w:trPr>
          <w:trHeight w:val="426"/>
        </w:trPr>
        <w:tc>
          <w:tcPr>
            <w:tcW w:w="562" w:type="dxa"/>
            <w:vAlign w:val="center"/>
          </w:tcPr>
          <w:p w14:paraId="7651E8F9" w14:textId="5F77D764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3F638FE5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814" w:type="dxa"/>
            <w:vAlign w:val="center"/>
          </w:tcPr>
          <w:p w14:paraId="69940C58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Hasta: </w:t>
            </w:r>
          </w:p>
          <w:p w14:paraId="6FAA8919" w14:textId="1118EF8E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04/05/2023</w:t>
            </w:r>
          </w:p>
        </w:tc>
        <w:tc>
          <w:tcPr>
            <w:tcW w:w="1588" w:type="dxa"/>
            <w:vAlign w:val="center"/>
          </w:tcPr>
          <w:p w14:paraId="7C5A6AF5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33C621FB" w14:textId="237736EB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1</w:t>
            </w:r>
            <w:r w:rsidR="00C878ED">
              <w:rPr>
                <w:rFonts w:ascii="Arial" w:hAnsi="Arial" w:cs="Arial"/>
                <w:sz w:val="18"/>
                <w:szCs w:val="18"/>
              </w:rPr>
              <w:t>6</w:t>
            </w:r>
            <w:r w:rsidRPr="0022250C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22" w:type="dxa"/>
            <w:vAlign w:val="center"/>
          </w:tcPr>
          <w:p w14:paraId="53126017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FD3E42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>Presentación Electrónica:</w:t>
            </w:r>
          </w:p>
          <w:p w14:paraId="66848F7B" w14:textId="77777777" w:rsidR="00336C54" w:rsidRDefault="00000000" w:rsidP="00336C5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336C54" w:rsidRPr="00E909F8">
                <w:rPr>
                  <w:rStyle w:val="Hipervnculo"/>
                  <w:rFonts w:ascii="Arial" w:hAnsi="Arial" w:cs="Arial"/>
                  <w:sz w:val="18"/>
                  <w:szCs w:val="18"/>
                </w:rPr>
                <w:t>alvaro.morales@csbp.com.bo</w:t>
              </w:r>
            </w:hyperlink>
          </w:p>
          <w:p w14:paraId="5BD4D9C8" w14:textId="49441039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Presentación Física: </w:t>
            </w:r>
            <w:r w:rsidRPr="002225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Calle Periodista </w:t>
            </w:r>
            <w:proofErr w:type="spellStart"/>
            <w:r w:rsidRPr="0022250C">
              <w:rPr>
                <w:rFonts w:ascii="Arial" w:hAnsi="Arial" w:cs="Arial"/>
                <w:bCs/>
                <w:sz w:val="18"/>
                <w:szCs w:val="18"/>
              </w:rPr>
              <w:t>Nº</w:t>
            </w:r>
            <w:proofErr w:type="spellEnd"/>
            <w:r w:rsidRPr="0022250C">
              <w:rPr>
                <w:rFonts w:ascii="Arial" w:hAnsi="Arial" w:cs="Arial"/>
                <w:bCs/>
                <w:sz w:val="18"/>
                <w:szCs w:val="18"/>
              </w:rPr>
              <w:t xml:space="preserve"> 132 casi esquina Padilla</w:t>
            </w:r>
            <w:r w:rsidR="00D12CA3">
              <w:rPr>
                <w:rFonts w:ascii="Arial" w:hAnsi="Arial" w:cs="Arial"/>
                <w:bCs/>
                <w:sz w:val="18"/>
                <w:szCs w:val="18"/>
              </w:rPr>
              <w:t xml:space="preserve"> (PLATAFORMA)</w:t>
            </w:r>
          </w:p>
          <w:p w14:paraId="0FB3C073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2178F7EF" w14:textId="77777777" w:rsidTr="001177D5">
        <w:trPr>
          <w:trHeight w:val="480"/>
        </w:trPr>
        <w:tc>
          <w:tcPr>
            <w:tcW w:w="562" w:type="dxa"/>
            <w:vAlign w:val="center"/>
          </w:tcPr>
          <w:p w14:paraId="30E4902E" w14:textId="729DB88D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14:paraId="4B7C0CC0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814" w:type="dxa"/>
            <w:vAlign w:val="center"/>
          </w:tcPr>
          <w:p w14:paraId="71020BFF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6932534" w14:textId="7916050B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04/05/2023</w:t>
            </w:r>
          </w:p>
          <w:p w14:paraId="06072791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B8599E6" w14:textId="77777777" w:rsidR="0022250C" w:rsidRPr="0022250C" w:rsidRDefault="0022250C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2F6DFD8C" w14:textId="290D0243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22" w:type="dxa"/>
            <w:vAlign w:val="center"/>
          </w:tcPr>
          <w:p w14:paraId="29A4BA67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F8FD364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Se realizará vía Zoom, en la siguiente dirección:</w:t>
            </w:r>
          </w:p>
          <w:p w14:paraId="3BAD723A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EF8721E" w14:textId="77777777" w:rsidR="007A0065" w:rsidRDefault="0022250C" w:rsidP="0022250C">
            <w:pPr>
              <w:shd w:val="clear" w:color="auto" w:fill="FFFFFF"/>
              <w:spacing w:after="0"/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</w:pPr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Meeting ID: </w:t>
            </w:r>
            <w:r w:rsidR="0016196C" w:rsidRPr="0016196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 </w:t>
            </w:r>
            <w:r w:rsidR="003B13A9">
              <w:t xml:space="preserve"> </w:t>
            </w:r>
            <w:r w:rsidR="007A0065">
              <w:rPr>
                <w:rFonts w:ascii="Helvetica" w:hAnsi="Helvetica" w:cs="Helvetica"/>
                <w:color w:val="232333"/>
                <w:spacing w:val="6"/>
                <w:sz w:val="21"/>
                <w:szCs w:val="21"/>
                <w:shd w:val="clear" w:color="auto" w:fill="FFFFFF"/>
              </w:rPr>
              <w:t>769 3962 6025</w:t>
            </w:r>
          </w:p>
          <w:p w14:paraId="1C612E9A" w14:textId="2052AE61" w:rsidR="0022250C" w:rsidRPr="0022250C" w:rsidRDefault="0022250C" w:rsidP="0022250C">
            <w:pPr>
              <w:shd w:val="clear" w:color="auto" w:fill="FFFFFF"/>
              <w:spacing w:after="0"/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</w:pPr>
            <w:proofErr w:type="spellStart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Passcode</w:t>
            </w:r>
            <w:proofErr w:type="spellEnd"/>
            <w:r w:rsidRPr="0022250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:</w:t>
            </w:r>
            <w:r w:rsidR="0016196C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 xml:space="preserve"> </w:t>
            </w:r>
            <w:r w:rsidR="0016196C">
              <w:t xml:space="preserve"> </w:t>
            </w:r>
            <w:r w:rsidR="00925E07">
              <w:t xml:space="preserve"> </w:t>
            </w:r>
            <w:r w:rsidR="007A0065" w:rsidRPr="007A0065">
              <w:rPr>
                <w:rFonts w:ascii="Arial" w:hAnsi="Arial" w:cs="Arial"/>
                <w:color w:val="222222"/>
                <w:sz w:val="18"/>
                <w:szCs w:val="18"/>
                <w:lang w:eastAsia="es-BO"/>
              </w:rPr>
              <w:t>9yR9pF</w:t>
            </w:r>
          </w:p>
          <w:p w14:paraId="574587D6" w14:textId="77777777" w:rsidR="0022250C" w:rsidRPr="0022250C" w:rsidRDefault="0022250C" w:rsidP="002225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50C" w:rsidRPr="00552079" w14:paraId="34E45D57" w14:textId="77777777" w:rsidTr="001177D5">
        <w:trPr>
          <w:trHeight w:val="661"/>
        </w:trPr>
        <w:tc>
          <w:tcPr>
            <w:tcW w:w="562" w:type="dxa"/>
            <w:vAlign w:val="center"/>
          </w:tcPr>
          <w:p w14:paraId="38CC4179" w14:textId="3C4D90D5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14:paraId="0EF89AE6" w14:textId="77777777" w:rsidR="0022250C" w:rsidRPr="0022250C" w:rsidRDefault="0022250C" w:rsidP="002225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2250C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725B1828" w14:textId="76930D25" w:rsidR="0022250C" w:rsidRPr="0022250C" w:rsidRDefault="007A0065" w:rsidP="0022250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05/07/2023</w:t>
            </w:r>
          </w:p>
        </w:tc>
        <w:tc>
          <w:tcPr>
            <w:tcW w:w="3822" w:type="dxa"/>
            <w:vAlign w:val="center"/>
          </w:tcPr>
          <w:p w14:paraId="2BBAB5FC" w14:textId="378C45FD" w:rsidR="0022250C" w:rsidRPr="0022250C" w:rsidRDefault="006D2125" w:rsidP="0022250C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DE ADJUDICACION</w:t>
            </w:r>
          </w:p>
        </w:tc>
      </w:tr>
    </w:tbl>
    <w:p w14:paraId="2C4BA3E5" w14:textId="37DD8F73" w:rsidR="003823B5" w:rsidRPr="008C0050" w:rsidRDefault="0022250C" w:rsidP="0022250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="003823B5"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p w14:paraId="57E95D1B" w14:textId="77777777" w:rsidR="00B159B1" w:rsidRDefault="00B159B1"/>
    <w:sectPr w:rsidR="00B159B1" w:rsidSect="00135F02">
      <w:headerReference w:type="default" r:id="rId8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5D6C" w14:textId="77777777" w:rsidR="00046987" w:rsidRDefault="00046987">
      <w:pPr>
        <w:spacing w:after="0" w:line="240" w:lineRule="auto"/>
      </w:pPr>
      <w:r>
        <w:separator/>
      </w:r>
    </w:p>
  </w:endnote>
  <w:endnote w:type="continuationSeparator" w:id="0">
    <w:p w14:paraId="7EA038E9" w14:textId="77777777" w:rsidR="00046987" w:rsidRDefault="0004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BB30" w14:textId="77777777" w:rsidR="00046987" w:rsidRDefault="00046987">
      <w:pPr>
        <w:spacing w:after="0" w:line="240" w:lineRule="auto"/>
      </w:pPr>
      <w:r>
        <w:separator/>
      </w:r>
    </w:p>
  </w:footnote>
  <w:footnote w:type="continuationSeparator" w:id="0">
    <w:p w14:paraId="28D301FA" w14:textId="77777777" w:rsidR="00046987" w:rsidRDefault="0004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914" w14:textId="77777777" w:rsidR="00467889" w:rsidRDefault="003823B5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FD4AFA4" wp14:editId="3D62F21B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B5"/>
    <w:rsid w:val="00046987"/>
    <w:rsid w:val="00083491"/>
    <w:rsid w:val="0016196C"/>
    <w:rsid w:val="00181559"/>
    <w:rsid w:val="00211B5D"/>
    <w:rsid w:val="0022250C"/>
    <w:rsid w:val="0027234A"/>
    <w:rsid w:val="00336C54"/>
    <w:rsid w:val="00376FE2"/>
    <w:rsid w:val="003823B5"/>
    <w:rsid w:val="003B13A9"/>
    <w:rsid w:val="00461D97"/>
    <w:rsid w:val="00545CE8"/>
    <w:rsid w:val="005840D4"/>
    <w:rsid w:val="005A110E"/>
    <w:rsid w:val="005C25CF"/>
    <w:rsid w:val="006D2125"/>
    <w:rsid w:val="007A0065"/>
    <w:rsid w:val="007F381D"/>
    <w:rsid w:val="00836E12"/>
    <w:rsid w:val="008B1239"/>
    <w:rsid w:val="00925E07"/>
    <w:rsid w:val="009F4866"/>
    <w:rsid w:val="009F5D72"/>
    <w:rsid w:val="00A02335"/>
    <w:rsid w:val="00A64B20"/>
    <w:rsid w:val="00A85624"/>
    <w:rsid w:val="00B159B1"/>
    <w:rsid w:val="00B24972"/>
    <w:rsid w:val="00B356FE"/>
    <w:rsid w:val="00BA65C8"/>
    <w:rsid w:val="00C878ED"/>
    <w:rsid w:val="00CE1BAE"/>
    <w:rsid w:val="00CF7113"/>
    <w:rsid w:val="00D12CA3"/>
    <w:rsid w:val="00D7372A"/>
    <w:rsid w:val="00F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88D"/>
  <w15:chartTrackingRefBased/>
  <w15:docId w15:val="{CCA97A4B-3194-40BE-B09C-6387CA9E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3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B5"/>
  </w:style>
  <w:style w:type="character" w:styleId="Hipervnculo">
    <w:name w:val="Hyperlink"/>
    <w:basedOn w:val="Fuentedeprrafopredeter"/>
    <w:uiPriority w:val="99"/>
    <w:unhideWhenUsed/>
    <w:rsid w:val="003823B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8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11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varo.morales@csbp.com.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o.morales@csbp.com.b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16</cp:revision>
  <dcterms:created xsi:type="dcterms:W3CDTF">2022-03-16T22:35:00Z</dcterms:created>
  <dcterms:modified xsi:type="dcterms:W3CDTF">2023-04-27T00:05:00Z</dcterms:modified>
</cp:coreProperties>
</file>