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682A4EAD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CP-</w:t>
      </w:r>
      <w:r w:rsidR="00785DFE">
        <w:rPr>
          <w:rFonts w:ascii="Arial" w:eastAsia="Times New Roman" w:hAnsi="Arial" w:cs="Arial"/>
          <w:b/>
          <w:bCs/>
          <w:lang w:val="es-ES"/>
        </w:rPr>
        <w:t>0</w:t>
      </w:r>
      <w:r w:rsidR="0052257F">
        <w:rPr>
          <w:rFonts w:ascii="Arial" w:eastAsia="Times New Roman" w:hAnsi="Arial" w:cs="Arial"/>
          <w:b/>
          <w:bCs/>
          <w:lang w:val="es-ES"/>
        </w:rPr>
        <w:t>0</w:t>
      </w:r>
      <w:r w:rsidR="00AE16E3">
        <w:rPr>
          <w:rFonts w:ascii="Arial" w:eastAsia="Times New Roman" w:hAnsi="Arial" w:cs="Arial"/>
          <w:b/>
          <w:bCs/>
          <w:lang w:val="es-ES"/>
        </w:rPr>
        <w:t>4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00B2ED9D" w14:textId="77777777" w:rsidR="00581AC2" w:rsidRPr="00581AC2" w:rsidRDefault="008C0050" w:rsidP="00581AC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581AC2" w:rsidRPr="00581AC2">
        <w:rPr>
          <w:rFonts w:ascii="Arial" w:eastAsia="Times New Roman" w:hAnsi="Arial" w:cs="Arial"/>
          <w:b/>
          <w:bCs/>
          <w:lang w:val="es-ES"/>
        </w:rPr>
        <w:t xml:space="preserve">SERVICIOS DE HOSPITALIZACIÓN Y EMERGENCIA </w:t>
      </w:r>
    </w:p>
    <w:p w14:paraId="3D9AA7AA" w14:textId="6B525BFA" w:rsidR="00331383" w:rsidRPr="00877DDF" w:rsidRDefault="00581AC2" w:rsidP="00581AC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581AC2">
        <w:rPr>
          <w:rFonts w:ascii="Arial" w:eastAsia="Times New Roman" w:hAnsi="Arial" w:cs="Arial"/>
          <w:b/>
          <w:bCs/>
          <w:lang w:val="es-ES"/>
        </w:rPr>
        <w:t xml:space="preserve">PROVINCIAS SUD Y </w:t>
      </w:r>
      <w:proofErr w:type="spellStart"/>
      <w:r w:rsidRPr="00581AC2">
        <w:rPr>
          <w:rFonts w:ascii="Arial" w:eastAsia="Times New Roman" w:hAnsi="Arial" w:cs="Arial"/>
          <w:b/>
          <w:bCs/>
          <w:lang w:val="es-ES"/>
        </w:rPr>
        <w:t>NOR</w:t>
      </w:r>
      <w:proofErr w:type="spellEnd"/>
      <w:r w:rsidRPr="00581AC2">
        <w:rPr>
          <w:rFonts w:ascii="Arial" w:eastAsia="Times New Roman" w:hAnsi="Arial" w:cs="Arial"/>
          <w:b/>
          <w:bCs/>
          <w:lang w:val="es-ES"/>
        </w:rPr>
        <w:t xml:space="preserve"> CHICHAS</w:t>
      </w:r>
      <w:r w:rsidR="004C09C3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581AC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581AC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581AC2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170FA24C" w:rsidR="00331383" w:rsidRPr="008D3594" w:rsidRDefault="00581AC2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16/12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45330668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01A80516" w14:textId="77777777" w:rsidTr="00581AC2">
        <w:trPr>
          <w:trHeight w:val="693"/>
        </w:trPr>
        <w:tc>
          <w:tcPr>
            <w:tcW w:w="538" w:type="dxa"/>
            <w:vAlign w:val="center"/>
          </w:tcPr>
          <w:p w14:paraId="781D490B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6883504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266A469" w14:textId="45D0D950" w:rsidR="00331383" w:rsidRPr="008D3594" w:rsidRDefault="00581AC2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16/12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6BE0E56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3438C9F1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5D03E4" w14:paraId="187EFE94" w14:textId="77777777" w:rsidTr="00581AC2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0158E60D" w:rsidR="005D03E4" w:rsidRPr="008D3594" w:rsidRDefault="00581AC2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23/12/2022</w:t>
            </w:r>
          </w:p>
        </w:tc>
        <w:tc>
          <w:tcPr>
            <w:tcW w:w="1179" w:type="dxa"/>
            <w:vAlign w:val="center"/>
          </w:tcPr>
          <w:p w14:paraId="5BF743D1" w14:textId="77777777" w:rsidR="005D03E4" w:rsidRPr="008D3594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7F19D25" w14:textId="04775958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6" w:history="1">
              <w:r w:rsidR="00581AC2" w:rsidRPr="00B04FCD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walter.olivares@csbp.com.bo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581AC2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68F0DE02" w:rsidR="00467889" w:rsidRPr="008D3594" w:rsidRDefault="00581AC2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23/12/2022</w:t>
            </w:r>
          </w:p>
        </w:tc>
        <w:tc>
          <w:tcPr>
            <w:tcW w:w="1179" w:type="dxa"/>
            <w:vAlign w:val="center"/>
          </w:tcPr>
          <w:p w14:paraId="0BA68009" w14:textId="77777777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:1</w:t>
            </w:r>
            <w:r w:rsidR="00CA060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581AC2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4621A7F4" w:rsidR="00467889" w:rsidRPr="008D3594" w:rsidRDefault="00581AC2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28/12/2022</w:t>
            </w:r>
          </w:p>
        </w:tc>
        <w:tc>
          <w:tcPr>
            <w:tcW w:w="1179" w:type="dxa"/>
            <w:vAlign w:val="center"/>
          </w:tcPr>
          <w:p w14:paraId="29ED33FC" w14:textId="77777777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09F5" w14:textId="77777777" w:rsidR="00A40321" w:rsidRDefault="00A40321" w:rsidP="00832D57">
      <w:pPr>
        <w:spacing w:after="0" w:line="240" w:lineRule="auto"/>
      </w:pPr>
      <w:r>
        <w:separator/>
      </w:r>
    </w:p>
  </w:endnote>
  <w:endnote w:type="continuationSeparator" w:id="0">
    <w:p w14:paraId="27AA5C74" w14:textId="77777777" w:rsidR="00A40321" w:rsidRDefault="00A40321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951F" w14:textId="77777777" w:rsidR="00A40321" w:rsidRDefault="00A40321" w:rsidP="00832D57">
      <w:pPr>
        <w:spacing w:after="0" w:line="240" w:lineRule="auto"/>
      </w:pPr>
      <w:r>
        <w:separator/>
      </w:r>
    </w:p>
  </w:footnote>
  <w:footnote w:type="continuationSeparator" w:id="0">
    <w:p w14:paraId="21DA95F4" w14:textId="77777777" w:rsidR="00A40321" w:rsidRDefault="00A40321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4434381F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1734D"/>
    <w:rsid w:val="000328B4"/>
    <w:rsid w:val="000358AE"/>
    <w:rsid w:val="001119F2"/>
    <w:rsid w:val="0012124C"/>
    <w:rsid w:val="00135F02"/>
    <w:rsid w:val="00144BBA"/>
    <w:rsid w:val="00167E5D"/>
    <w:rsid w:val="001C37AA"/>
    <w:rsid w:val="001D68FD"/>
    <w:rsid w:val="0020089F"/>
    <w:rsid w:val="00224BCA"/>
    <w:rsid w:val="002579D7"/>
    <w:rsid w:val="00296608"/>
    <w:rsid w:val="00331383"/>
    <w:rsid w:val="004056F3"/>
    <w:rsid w:val="00407E0A"/>
    <w:rsid w:val="00467889"/>
    <w:rsid w:val="004C09C3"/>
    <w:rsid w:val="004E3012"/>
    <w:rsid w:val="0052257F"/>
    <w:rsid w:val="00557EC1"/>
    <w:rsid w:val="00581AC2"/>
    <w:rsid w:val="0058747B"/>
    <w:rsid w:val="005D03E4"/>
    <w:rsid w:val="005E32FE"/>
    <w:rsid w:val="006C51FF"/>
    <w:rsid w:val="00720957"/>
    <w:rsid w:val="00785DFE"/>
    <w:rsid w:val="007B2D7B"/>
    <w:rsid w:val="00810BBA"/>
    <w:rsid w:val="00827FA5"/>
    <w:rsid w:val="00832D57"/>
    <w:rsid w:val="00856105"/>
    <w:rsid w:val="0087662F"/>
    <w:rsid w:val="00877DDF"/>
    <w:rsid w:val="008C0050"/>
    <w:rsid w:val="008D3594"/>
    <w:rsid w:val="00A40321"/>
    <w:rsid w:val="00A86852"/>
    <w:rsid w:val="00AE16E3"/>
    <w:rsid w:val="00AE4C84"/>
    <w:rsid w:val="00AF73A2"/>
    <w:rsid w:val="00B4207F"/>
    <w:rsid w:val="00C27D4F"/>
    <w:rsid w:val="00C506E3"/>
    <w:rsid w:val="00C83DC7"/>
    <w:rsid w:val="00CA060C"/>
    <w:rsid w:val="00CE5A80"/>
    <w:rsid w:val="00D01CE0"/>
    <w:rsid w:val="00E014B7"/>
    <w:rsid w:val="00E01963"/>
    <w:rsid w:val="00E027BD"/>
    <w:rsid w:val="00E47E94"/>
    <w:rsid w:val="00E6733C"/>
    <w:rsid w:val="00FE5514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3</cp:revision>
  <cp:lastPrinted>2022-03-02T18:30:00Z</cp:lastPrinted>
  <dcterms:created xsi:type="dcterms:W3CDTF">2022-12-14T22:56:00Z</dcterms:created>
  <dcterms:modified xsi:type="dcterms:W3CDTF">2022-12-16T20:45:00Z</dcterms:modified>
</cp:coreProperties>
</file>