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72BDB" w14:textId="77777777" w:rsidR="00832D57" w:rsidRPr="00877DDF" w:rsidRDefault="00167E5D" w:rsidP="00832D57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lang w:eastAsia="es-BO"/>
        </w:rPr>
      </w:pPr>
      <w:r w:rsidRPr="00877DDF">
        <w:rPr>
          <w:rFonts w:ascii="Arial" w:eastAsia="Times New Roman" w:hAnsi="Arial" w:cs="Arial"/>
          <w:b/>
          <w:bCs/>
          <w:caps/>
          <w:lang w:eastAsia="es-BO"/>
        </w:rPr>
        <w:t>cronograma de la convocatoria</w:t>
      </w:r>
    </w:p>
    <w:p w14:paraId="518A3185" w14:textId="375AAE6A" w:rsidR="008C0050" w:rsidRPr="00877DDF" w:rsidRDefault="00E01963" w:rsidP="00E01963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ES"/>
        </w:rPr>
      </w:pPr>
      <w:r w:rsidRPr="00877DDF">
        <w:rPr>
          <w:rFonts w:ascii="Arial" w:eastAsia="Times New Roman" w:hAnsi="Arial" w:cs="Arial"/>
          <w:b/>
          <w:bCs/>
          <w:lang w:val="es-ES"/>
        </w:rPr>
        <w:t>COMP</w:t>
      </w:r>
      <w:r w:rsidR="00331383" w:rsidRPr="00877DDF">
        <w:rPr>
          <w:rFonts w:ascii="Arial" w:eastAsia="Times New Roman" w:hAnsi="Arial" w:cs="Arial"/>
          <w:b/>
          <w:bCs/>
          <w:lang w:val="es-ES"/>
        </w:rPr>
        <w:t>ARACION DE PROPUESTAS</w:t>
      </w:r>
      <w:r w:rsidRPr="00877DDF">
        <w:rPr>
          <w:rFonts w:ascii="Arial" w:eastAsia="Times New Roman" w:hAnsi="Arial" w:cs="Arial"/>
          <w:b/>
          <w:bCs/>
          <w:lang w:val="es-ES"/>
        </w:rPr>
        <w:t xml:space="preserve">: </w:t>
      </w:r>
      <w:r w:rsidR="00167E5D" w:rsidRPr="00877DDF">
        <w:rPr>
          <w:rFonts w:ascii="Arial" w:eastAsia="Times New Roman" w:hAnsi="Arial" w:cs="Arial"/>
          <w:b/>
          <w:bCs/>
          <w:lang w:val="es-ES"/>
        </w:rPr>
        <w:t xml:space="preserve">PROCESO: </w:t>
      </w:r>
      <w:r w:rsidR="004056F3" w:rsidRPr="00877DDF">
        <w:rPr>
          <w:rFonts w:ascii="Arial" w:eastAsia="Times New Roman" w:hAnsi="Arial" w:cs="Arial"/>
          <w:b/>
          <w:bCs/>
          <w:lang w:val="es-ES"/>
        </w:rPr>
        <w:t>CP-</w:t>
      </w:r>
      <w:r w:rsidR="00785DFE">
        <w:rPr>
          <w:rFonts w:ascii="Arial" w:eastAsia="Times New Roman" w:hAnsi="Arial" w:cs="Arial"/>
          <w:b/>
          <w:bCs/>
          <w:lang w:val="es-ES"/>
        </w:rPr>
        <w:t>0</w:t>
      </w:r>
      <w:r w:rsidR="0052257F">
        <w:rPr>
          <w:rFonts w:ascii="Arial" w:eastAsia="Times New Roman" w:hAnsi="Arial" w:cs="Arial"/>
          <w:b/>
          <w:bCs/>
          <w:lang w:val="es-ES"/>
        </w:rPr>
        <w:t>0</w:t>
      </w:r>
      <w:r w:rsidR="00951346">
        <w:rPr>
          <w:rFonts w:ascii="Arial" w:eastAsia="Times New Roman" w:hAnsi="Arial" w:cs="Arial"/>
          <w:b/>
          <w:bCs/>
          <w:lang w:val="es-ES"/>
        </w:rPr>
        <w:t>5</w:t>
      </w:r>
      <w:r w:rsidRPr="00877DDF">
        <w:rPr>
          <w:rFonts w:ascii="Arial" w:eastAsia="Times New Roman" w:hAnsi="Arial" w:cs="Arial"/>
          <w:b/>
          <w:bCs/>
          <w:lang w:val="es-ES"/>
        </w:rPr>
        <w:t xml:space="preserve"> </w:t>
      </w:r>
    </w:p>
    <w:p w14:paraId="3D9AA7AA" w14:textId="48D4DCB0" w:rsidR="00331383" w:rsidRPr="00877DDF" w:rsidRDefault="008C0050" w:rsidP="00E01963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ES"/>
        </w:rPr>
      </w:pPr>
      <w:r w:rsidRPr="00877DDF">
        <w:rPr>
          <w:rFonts w:ascii="Arial" w:eastAsia="Times New Roman" w:hAnsi="Arial" w:cs="Arial"/>
          <w:b/>
          <w:bCs/>
          <w:lang w:val="es-ES"/>
        </w:rPr>
        <w:t>“</w:t>
      </w:r>
      <w:r w:rsidR="00AE16E3" w:rsidRPr="00E31B3E">
        <w:rPr>
          <w:b/>
          <w:bCs/>
          <w:sz w:val="26"/>
          <w:u w:val="single" w:color="000000"/>
        </w:rPr>
        <w:t xml:space="preserve">PROCESO DE </w:t>
      </w:r>
      <w:r w:rsidR="00951346">
        <w:rPr>
          <w:b/>
          <w:bCs/>
          <w:sz w:val="26"/>
          <w:u w:val="single" w:color="000000"/>
        </w:rPr>
        <w:t>MANTENIMIENTO DE POLICONSULTORIO</w:t>
      </w:r>
      <w:r w:rsidR="004C09C3">
        <w:rPr>
          <w:rFonts w:ascii="Arial" w:eastAsia="Times New Roman" w:hAnsi="Arial" w:cs="Arial"/>
          <w:b/>
          <w:bCs/>
          <w:lang w:val="es-ES"/>
        </w:rPr>
        <w:t>”</w:t>
      </w:r>
    </w:p>
    <w:p w14:paraId="711EF142" w14:textId="77777777"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tbl>
      <w:tblPr>
        <w:tblStyle w:val="Tablaconcuadrcula"/>
        <w:tblW w:w="92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8"/>
        <w:gridCol w:w="2865"/>
        <w:gridCol w:w="1417"/>
        <w:gridCol w:w="1179"/>
        <w:gridCol w:w="3231"/>
      </w:tblGrid>
      <w:tr w:rsidR="00331383" w14:paraId="4D52C777" w14:textId="77777777" w:rsidTr="00A1264F">
        <w:trPr>
          <w:trHeight w:val="476"/>
        </w:trPr>
        <w:tc>
          <w:tcPr>
            <w:tcW w:w="9230" w:type="dxa"/>
            <w:gridSpan w:val="5"/>
            <w:shd w:val="clear" w:color="auto" w:fill="AEAAAA" w:themeFill="background2" w:themeFillShade="BF"/>
            <w:vAlign w:val="center"/>
          </w:tcPr>
          <w:p w14:paraId="4B1A5C46" w14:textId="77777777" w:rsid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  <w:t>CRONOGRAMA DE ACTIVIDADES</w:t>
            </w:r>
          </w:p>
        </w:tc>
      </w:tr>
      <w:tr w:rsidR="005D03E4" w:rsidRPr="00331383" w14:paraId="563F82D6" w14:textId="77777777" w:rsidTr="00A1264F">
        <w:trPr>
          <w:trHeight w:val="540"/>
        </w:trPr>
        <w:tc>
          <w:tcPr>
            <w:tcW w:w="538" w:type="dxa"/>
            <w:shd w:val="clear" w:color="auto" w:fill="AEAAAA" w:themeFill="background2" w:themeFillShade="BF"/>
            <w:vAlign w:val="center"/>
          </w:tcPr>
          <w:p w14:paraId="7BBAF87E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Nº</w:t>
            </w:r>
          </w:p>
        </w:tc>
        <w:tc>
          <w:tcPr>
            <w:tcW w:w="2865" w:type="dxa"/>
            <w:shd w:val="clear" w:color="auto" w:fill="AEAAAA" w:themeFill="background2" w:themeFillShade="BF"/>
            <w:vAlign w:val="center"/>
          </w:tcPr>
          <w:p w14:paraId="4EDBF8ED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1417" w:type="dxa"/>
            <w:shd w:val="clear" w:color="auto" w:fill="AEAAAA" w:themeFill="background2" w:themeFillShade="BF"/>
            <w:vAlign w:val="center"/>
          </w:tcPr>
          <w:p w14:paraId="67E97F60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79" w:type="dxa"/>
            <w:shd w:val="clear" w:color="auto" w:fill="AEAAAA" w:themeFill="background2" w:themeFillShade="BF"/>
            <w:vAlign w:val="center"/>
          </w:tcPr>
          <w:p w14:paraId="03C87991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HORA</w:t>
            </w:r>
          </w:p>
        </w:tc>
        <w:tc>
          <w:tcPr>
            <w:tcW w:w="3231" w:type="dxa"/>
            <w:shd w:val="clear" w:color="auto" w:fill="AEAAAA" w:themeFill="background2" w:themeFillShade="BF"/>
            <w:vAlign w:val="center"/>
          </w:tcPr>
          <w:p w14:paraId="3CEC748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LUGAR Y DIRECCION</w:t>
            </w:r>
          </w:p>
        </w:tc>
      </w:tr>
      <w:tr w:rsidR="005D03E4" w14:paraId="24A20EC4" w14:textId="77777777" w:rsidTr="00A1264F">
        <w:trPr>
          <w:trHeight w:val="767"/>
        </w:trPr>
        <w:tc>
          <w:tcPr>
            <w:tcW w:w="538" w:type="dxa"/>
            <w:vAlign w:val="center"/>
          </w:tcPr>
          <w:p w14:paraId="4D132B79" w14:textId="77777777" w:rsid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1</w:t>
            </w:r>
          </w:p>
          <w:p w14:paraId="5D8B2821" w14:textId="7DB2BD40" w:rsidR="008D3594" w:rsidRPr="008D3594" w:rsidRDefault="008D3594" w:rsidP="0033138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</w:p>
        </w:tc>
        <w:tc>
          <w:tcPr>
            <w:tcW w:w="2865" w:type="dxa"/>
            <w:vAlign w:val="center"/>
          </w:tcPr>
          <w:p w14:paraId="3E8F5267" w14:textId="77777777" w:rsidR="00331383" w:rsidRPr="008D3594" w:rsidRDefault="005D03E4" w:rsidP="005D03E4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Publicación de la convocatoria en la Web</w:t>
            </w:r>
          </w:p>
        </w:tc>
        <w:tc>
          <w:tcPr>
            <w:tcW w:w="1417" w:type="dxa"/>
            <w:vAlign w:val="center"/>
          </w:tcPr>
          <w:p w14:paraId="1B592026" w14:textId="486DF65E" w:rsidR="00331383" w:rsidRPr="008D3594" w:rsidRDefault="00805BD3" w:rsidP="00167E5D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07</w:t>
            </w:r>
            <w:r w:rsidR="00A4277F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/10</w:t>
            </w:r>
            <w:r w:rsidR="005D03E4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14:paraId="45330668" w14:textId="15DCF261" w:rsidR="00331383" w:rsidRPr="008D3594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0</w:t>
            </w:r>
            <w:r w:rsidR="000C5DCF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8</w:t>
            </w: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:30 a.m.</w:t>
            </w:r>
          </w:p>
        </w:tc>
        <w:tc>
          <w:tcPr>
            <w:tcW w:w="3231" w:type="dxa"/>
            <w:vAlign w:val="center"/>
          </w:tcPr>
          <w:p w14:paraId="51898AE3" w14:textId="77777777" w:rsidR="00331383" w:rsidRPr="008D3594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Publicación en el portal.csbp.com.bo</w:t>
            </w:r>
          </w:p>
        </w:tc>
      </w:tr>
      <w:tr w:rsidR="005D03E4" w14:paraId="01A80516" w14:textId="77777777" w:rsidTr="00A1264F">
        <w:trPr>
          <w:trHeight w:val="693"/>
        </w:trPr>
        <w:tc>
          <w:tcPr>
            <w:tcW w:w="538" w:type="dxa"/>
            <w:vAlign w:val="center"/>
          </w:tcPr>
          <w:p w14:paraId="781D490B" w14:textId="77777777" w:rsidR="00331383" w:rsidRPr="008D3594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2</w:t>
            </w:r>
          </w:p>
        </w:tc>
        <w:tc>
          <w:tcPr>
            <w:tcW w:w="2865" w:type="dxa"/>
            <w:vAlign w:val="center"/>
          </w:tcPr>
          <w:p w14:paraId="16883504" w14:textId="77777777" w:rsidR="00331383" w:rsidRPr="008D3594" w:rsidRDefault="005D03E4" w:rsidP="005D03E4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 xml:space="preserve">Envío de la solicitud de propuesta </w:t>
            </w:r>
          </w:p>
        </w:tc>
        <w:tc>
          <w:tcPr>
            <w:tcW w:w="1417" w:type="dxa"/>
            <w:vAlign w:val="center"/>
          </w:tcPr>
          <w:p w14:paraId="0266A469" w14:textId="14419185" w:rsidR="00331383" w:rsidRPr="008D3594" w:rsidRDefault="00805BD3" w:rsidP="00E014B7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07</w:t>
            </w:r>
            <w:r w:rsidR="00A4277F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/10</w:t>
            </w:r>
            <w:r w:rsidR="005D03E4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14:paraId="36BE0E56" w14:textId="55E54E7B" w:rsidR="00331383" w:rsidRPr="008D3594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0</w:t>
            </w:r>
            <w:r w:rsidR="000C5DCF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8</w:t>
            </w: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:30 a.m.</w:t>
            </w:r>
          </w:p>
        </w:tc>
        <w:tc>
          <w:tcPr>
            <w:tcW w:w="3231" w:type="dxa"/>
            <w:vAlign w:val="center"/>
          </w:tcPr>
          <w:p w14:paraId="3438C9F1" w14:textId="77777777" w:rsidR="00331383" w:rsidRPr="008D3594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Vía correo electrónico</w:t>
            </w:r>
          </w:p>
        </w:tc>
      </w:tr>
      <w:tr w:rsidR="005D03E4" w14:paraId="6AC5E21B" w14:textId="77777777" w:rsidTr="00A1264F">
        <w:trPr>
          <w:trHeight w:val="561"/>
        </w:trPr>
        <w:tc>
          <w:tcPr>
            <w:tcW w:w="538" w:type="dxa"/>
            <w:vAlign w:val="center"/>
          </w:tcPr>
          <w:p w14:paraId="25D7CB00" w14:textId="77777777" w:rsidR="00331383" w:rsidRPr="008D3594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3</w:t>
            </w:r>
          </w:p>
        </w:tc>
        <w:tc>
          <w:tcPr>
            <w:tcW w:w="2865" w:type="dxa"/>
            <w:vAlign w:val="center"/>
          </w:tcPr>
          <w:p w14:paraId="629386B5" w14:textId="77777777" w:rsidR="00331383" w:rsidRPr="008D3594" w:rsidRDefault="005D03E4" w:rsidP="005D03E4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 xml:space="preserve">Inspección previa </w:t>
            </w:r>
          </w:p>
        </w:tc>
        <w:tc>
          <w:tcPr>
            <w:tcW w:w="1417" w:type="dxa"/>
            <w:vAlign w:val="center"/>
          </w:tcPr>
          <w:p w14:paraId="50A3AC93" w14:textId="5CDF2389" w:rsidR="00331383" w:rsidRPr="008D3594" w:rsidRDefault="00A4277F" w:rsidP="0033138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1</w:t>
            </w:r>
            <w:r w:rsidR="00640D0F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/10</w:t>
            </w:r>
            <w:r w:rsidR="00C506E3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14:paraId="32206B41" w14:textId="77777777" w:rsidR="00331383" w:rsidRPr="008D3594" w:rsidRDefault="00C506E3" w:rsidP="0033138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09:00 a.m.</w:t>
            </w:r>
          </w:p>
        </w:tc>
        <w:tc>
          <w:tcPr>
            <w:tcW w:w="3231" w:type="dxa"/>
            <w:vAlign w:val="center"/>
          </w:tcPr>
          <w:p w14:paraId="20BF6D03" w14:textId="6C411373" w:rsidR="00B4207F" w:rsidRPr="008D3594" w:rsidRDefault="00C506E3" w:rsidP="00D01CE0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 xml:space="preserve">Coordinar con </w:t>
            </w:r>
            <w:r w:rsidR="00C83DC7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 xml:space="preserve">el </w:t>
            </w:r>
            <w:r w:rsidR="00856105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 xml:space="preserve">Lic. </w:t>
            </w:r>
            <w:r w:rsidR="000C5DCF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Álvaro Morales Cárdenas</w:t>
            </w:r>
            <w:r w:rsidR="00D01CE0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 xml:space="preserve"> </w:t>
            </w:r>
            <w:r w:rsidR="00856105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(</w:t>
            </w:r>
            <w:r w:rsidR="000C5DCF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Contador Agencia Potosí</w:t>
            </w: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 xml:space="preserve">) – Calle </w:t>
            </w:r>
            <w:r w:rsidR="000C5DCF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Periodista</w:t>
            </w:r>
            <w:r w:rsidR="000C5DCF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="000C5DCF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N</w:t>
            </w: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°</w:t>
            </w:r>
            <w:proofErr w:type="spellEnd"/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 xml:space="preserve"> </w:t>
            </w:r>
            <w:r w:rsidR="00D01CE0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132</w:t>
            </w: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 xml:space="preserve">, Policonsultorio </w:t>
            </w:r>
            <w:proofErr w:type="spellStart"/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CSBP</w:t>
            </w:r>
            <w:proofErr w:type="spellEnd"/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.</w:t>
            </w:r>
            <w:r w:rsidR="00B4207F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 xml:space="preserve">, o al Cel: </w:t>
            </w:r>
            <w:r w:rsidR="000C5DCF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79430210</w:t>
            </w:r>
            <w:r w:rsidR="00B4207F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.</w:t>
            </w:r>
          </w:p>
        </w:tc>
      </w:tr>
      <w:tr w:rsidR="005D03E4" w14:paraId="03D5A822" w14:textId="77777777" w:rsidTr="00A1264F">
        <w:trPr>
          <w:trHeight w:val="698"/>
        </w:trPr>
        <w:tc>
          <w:tcPr>
            <w:tcW w:w="538" w:type="dxa"/>
            <w:vAlign w:val="center"/>
          </w:tcPr>
          <w:p w14:paraId="448013BA" w14:textId="77777777" w:rsidR="005D03E4" w:rsidRPr="008D3594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4</w:t>
            </w:r>
          </w:p>
        </w:tc>
        <w:tc>
          <w:tcPr>
            <w:tcW w:w="2865" w:type="dxa"/>
            <w:vAlign w:val="center"/>
          </w:tcPr>
          <w:p w14:paraId="0081B265" w14:textId="77777777" w:rsidR="005D03E4" w:rsidRPr="008D3594" w:rsidRDefault="005D03E4" w:rsidP="005D03E4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Recepción de consultas escritas</w:t>
            </w:r>
          </w:p>
        </w:tc>
        <w:tc>
          <w:tcPr>
            <w:tcW w:w="1417" w:type="dxa"/>
            <w:vAlign w:val="center"/>
          </w:tcPr>
          <w:p w14:paraId="0AED1E97" w14:textId="77777777" w:rsidR="000C5DCF" w:rsidRDefault="000C5DCF" w:rsidP="005D03E4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Hasta</w:t>
            </w:r>
          </w:p>
          <w:p w14:paraId="0AA58EC8" w14:textId="3143785E" w:rsidR="005D03E4" w:rsidRPr="008D3594" w:rsidRDefault="00A4277F" w:rsidP="005D03E4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1</w:t>
            </w:r>
            <w:r w:rsidR="00640D0F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1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/10</w:t>
            </w:r>
            <w:r w:rsidR="000C5DCF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/022</w:t>
            </w:r>
          </w:p>
        </w:tc>
        <w:tc>
          <w:tcPr>
            <w:tcW w:w="1179" w:type="dxa"/>
            <w:vAlign w:val="center"/>
          </w:tcPr>
          <w:p w14:paraId="0C634A14" w14:textId="6517EB48" w:rsidR="005D03E4" w:rsidRPr="008D3594" w:rsidRDefault="000C5DCF" w:rsidP="005D03E4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15:00</w:t>
            </w:r>
          </w:p>
        </w:tc>
        <w:tc>
          <w:tcPr>
            <w:tcW w:w="3231" w:type="dxa"/>
            <w:vAlign w:val="center"/>
          </w:tcPr>
          <w:p w14:paraId="4F07819C" w14:textId="77777777" w:rsidR="00A1264F" w:rsidRPr="0022250C" w:rsidRDefault="00A1264F" w:rsidP="00A1264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Dirigidas a:</w:t>
            </w:r>
          </w:p>
          <w:p w14:paraId="581DA1D1" w14:textId="38A58F57" w:rsidR="005D03E4" w:rsidRPr="008D3594" w:rsidRDefault="006C002F" w:rsidP="00A1264F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hyperlink r:id="rId6" w:history="1">
              <w:r w:rsidR="00A1264F" w:rsidRPr="00DD1BBB">
                <w:rPr>
                  <w:rStyle w:val="Hipervnculo"/>
                  <w:rFonts w:ascii="Arial" w:hAnsi="Arial" w:cs="Arial"/>
                  <w:sz w:val="18"/>
                  <w:szCs w:val="18"/>
                </w:rPr>
                <w:t>alvaro.morales@csbp.com.bo</w:t>
              </w:r>
            </w:hyperlink>
          </w:p>
        </w:tc>
      </w:tr>
      <w:tr w:rsidR="00A1264F" w14:paraId="10A96367" w14:textId="77777777" w:rsidTr="00A1264F">
        <w:trPr>
          <w:trHeight w:val="707"/>
        </w:trPr>
        <w:tc>
          <w:tcPr>
            <w:tcW w:w="538" w:type="dxa"/>
            <w:vAlign w:val="center"/>
          </w:tcPr>
          <w:p w14:paraId="369FCA03" w14:textId="77777777" w:rsidR="00A1264F" w:rsidRPr="008D3594" w:rsidRDefault="00A1264F" w:rsidP="00A1264F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2865" w:type="dxa"/>
            <w:vAlign w:val="center"/>
          </w:tcPr>
          <w:p w14:paraId="2B15AEA1" w14:textId="77777777" w:rsidR="00A1264F" w:rsidRPr="008D3594" w:rsidRDefault="00A1264F" w:rsidP="00A1264F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Reunión de Aclaración o enmiendas</w:t>
            </w:r>
          </w:p>
        </w:tc>
        <w:tc>
          <w:tcPr>
            <w:tcW w:w="1417" w:type="dxa"/>
            <w:vAlign w:val="center"/>
          </w:tcPr>
          <w:p w14:paraId="79D932A6" w14:textId="795D02B3" w:rsidR="00A1264F" w:rsidRPr="008D3594" w:rsidRDefault="00A4277F" w:rsidP="00A1264F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1</w:t>
            </w:r>
            <w:r w:rsidR="00640D0F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1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/10</w:t>
            </w:r>
            <w:r w:rsidR="00A1264F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14:paraId="1C78F42E" w14:textId="2A03722C" w:rsidR="00A1264F" w:rsidRPr="008D3594" w:rsidRDefault="00A1264F" w:rsidP="00A1264F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15:30</w:t>
            </w:r>
          </w:p>
        </w:tc>
        <w:tc>
          <w:tcPr>
            <w:tcW w:w="3231" w:type="dxa"/>
            <w:vAlign w:val="center"/>
          </w:tcPr>
          <w:p w14:paraId="42F070C1" w14:textId="77777777" w:rsidR="00A1264F" w:rsidRDefault="00A1264F" w:rsidP="00A1264F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C9FD9C9" w14:textId="4AD405D4" w:rsidR="00A1264F" w:rsidRPr="0022250C" w:rsidRDefault="00A1264F" w:rsidP="00A1264F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2250C">
              <w:rPr>
                <w:rFonts w:ascii="Arial" w:hAnsi="Arial" w:cs="Arial"/>
                <w:bCs/>
                <w:sz w:val="18"/>
                <w:szCs w:val="18"/>
              </w:rPr>
              <w:t xml:space="preserve">Calle Periodista </w:t>
            </w:r>
            <w:proofErr w:type="spellStart"/>
            <w:r w:rsidRPr="0022250C">
              <w:rPr>
                <w:rFonts w:ascii="Arial" w:hAnsi="Arial" w:cs="Arial"/>
                <w:bCs/>
                <w:sz w:val="18"/>
                <w:szCs w:val="18"/>
              </w:rPr>
              <w:t>Nº</w:t>
            </w:r>
            <w:proofErr w:type="spellEnd"/>
            <w:r w:rsidRPr="0022250C">
              <w:rPr>
                <w:rFonts w:ascii="Arial" w:hAnsi="Arial" w:cs="Arial"/>
                <w:bCs/>
                <w:sz w:val="18"/>
                <w:szCs w:val="18"/>
              </w:rPr>
              <w:t xml:space="preserve"> 132 casi esquina Padilla</w:t>
            </w:r>
          </w:p>
          <w:p w14:paraId="1B72F114" w14:textId="77777777" w:rsidR="00A1264F" w:rsidRPr="0022250C" w:rsidRDefault="00A1264F" w:rsidP="00A1264F">
            <w:pPr>
              <w:jc w:val="both"/>
              <w:rPr>
                <w:rStyle w:val="Hipervnculo"/>
                <w:rFonts w:ascii="Arial" w:hAnsi="Arial" w:cs="Arial"/>
                <w:sz w:val="18"/>
                <w:szCs w:val="18"/>
              </w:rPr>
            </w:pPr>
          </w:p>
          <w:p w14:paraId="239745E3" w14:textId="77777777" w:rsidR="00A1264F" w:rsidRPr="0022250C" w:rsidRDefault="00A1264F" w:rsidP="00A1264F">
            <w:pPr>
              <w:jc w:val="both"/>
              <w:rPr>
                <w:rStyle w:val="Hipervnculo"/>
                <w:rFonts w:ascii="Arial" w:hAnsi="Arial" w:cs="Arial"/>
                <w:sz w:val="18"/>
                <w:szCs w:val="18"/>
              </w:rPr>
            </w:pPr>
            <w:r w:rsidRPr="0022250C">
              <w:rPr>
                <w:rStyle w:val="Hipervnculo"/>
                <w:rFonts w:ascii="Arial" w:hAnsi="Arial" w:cs="Arial"/>
                <w:sz w:val="18"/>
                <w:szCs w:val="18"/>
              </w:rPr>
              <w:t xml:space="preserve">Vía Zoom, en la siguiente dirección:  </w:t>
            </w:r>
          </w:p>
          <w:p w14:paraId="7D60E316" w14:textId="77777777" w:rsidR="00A1264F" w:rsidRPr="0022250C" w:rsidRDefault="00A1264F" w:rsidP="00A1264F">
            <w:pPr>
              <w:shd w:val="clear" w:color="auto" w:fill="FFFFFF"/>
              <w:rPr>
                <w:rFonts w:ascii="Arial" w:hAnsi="Arial" w:cs="Arial"/>
                <w:color w:val="222222"/>
                <w:sz w:val="18"/>
                <w:szCs w:val="18"/>
                <w:lang w:eastAsia="es-BO"/>
              </w:rPr>
            </w:pPr>
            <w:r w:rsidRPr="0022250C">
              <w:rPr>
                <w:rFonts w:ascii="Arial" w:hAnsi="Arial" w:cs="Arial"/>
                <w:color w:val="222222"/>
                <w:sz w:val="18"/>
                <w:szCs w:val="18"/>
                <w:lang w:eastAsia="es-BO"/>
              </w:rPr>
              <w:t>Meeting ID: 762 9813 4469</w:t>
            </w:r>
          </w:p>
          <w:p w14:paraId="08F4CA17" w14:textId="77777777" w:rsidR="00A1264F" w:rsidRPr="0022250C" w:rsidRDefault="00A1264F" w:rsidP="00A1264F">
            <w:pPr>
              <w:shd w:val="clear" w:color="auto" w:fill="FFFFFF"/>
              <w:rPr>
                <w:rFonts w:ascii="Arial" w:hAnsi="Arial" w:cs="Arial"/>
                <w:color w:val="222222"/>
                <w:sz w:val="18"/>
                <w:szCs w:val="18"/>
                <w:lang w:eastAsia="es-BO"/>
              </w:rPr>
            </w:pPr>
            <w:proofErr w:type="spellStart"/>
            <w:r w:rsidRPr="0022250C">
              <w:rPr>
                <w:rFonts w:ascii="Arial" w:hAnsi="Arial" w:cs="Arial"/>
                <w:color w:val="222222"/>
                <w:sz w:val="18"/>
                <w:szCs w:val="18"/>
                <w:lang w:eastAsia="es-BO"/>
              </w:rPr>
              <w:t>Passcode</w:t>
            </w:r>
            <w:proofErr w:type="spellEnd"/>
            <w:r w:rsidRPr="0022250C">
              <w:rPr>
                <w:rFonts w:ascii="Arial" w:hAnsi="Arial" w:cs="Arial"/>
                <w:color w:val="222222"/>
                <w:sz w:val="18"/>
                <w:szCs w:val="18"/>
                <w:lang w:eastAsia="es-BO"/>
              </w:rPr>
              <w:t>: BY0Dg2</w:t>
            </w:r>
          </w:p>
          <w:p w14:paraId="673C5583" w14:textId="3AB483CB" w:rsidR="00A1264F" w:rsidRPr="008D3594" w:rsidRDefault="00A1264F" w:rsidP="00A1264F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</w:p>
        </w:tc>
      </w:tr>
      <w:tr w:rsidR="005D03E4" w14:paraId="187EFE94" w14:textId="77777777" w:rsidTr="00A1264F">
        <w:trPr>
          <w:trHeight w:val="416"/>
        </w:trPr>
        <w:tc>
          <w:tcPr>
            <w:tcW w:w="538" w:type="dxa"/>
            <w:vAlign w:val="center"/>
          </w:tcPr>
          <w:p w14:paraId="4D570D9B" w14:textId="77777777" w:rsidR="005D03E4" w:rsidRPr="008D3594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6</w:t>
            </w:r>
          </w:p>
        </w:tc>
        <w:tc>
          <w:tcPr>
            <w:tcW w:w="2865" w:type="dxa"/>
            <w:vAlign w:val="center"/>
          </w:tcPr>
          <w:p w14:paraId="1FB1CD13" w14:textId="77777777" w:rsidR="005D03E4" w:rsidRPr="008D3594" w:rsidRDefault="00467889" w:rsidP="00467889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Fecha límite para la Recepción</w:t>
            </w:r>
            <w:r w:rsidR="005D03E4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 xml:space="preserve"> de propuestas </w:t>
            </w:r>
          </w:p>
        </w:tc>
        <w:tc>
          <w:tcPr>
            <w:tcW w:w="1417" w:type="dxa"/>
            <w:vAlign w:val="center"/>
          </w:tcPr>
          <w:p w14:paraId="03151C9C" w14:textId="5306F1B3" w:rsidR="005D03E4" w:rsidRPr="008D3594" w:rsidRDefault="00A4277F" w:rsidP="00E014B7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1</w:t>
            </w:r>
            <w:r w:rsidR="00640D0F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4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/10</w:t>
            </w:r>
            <w:r w:rsidR="005D03E4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14:paraId="5BF743D1" w14:textId="77777777" w:rsidR="005D03E4" w:rsidRPr="008D3594" w:rsidRDefault="005D03E4" w:rsidP="0087662F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1</w:t>
            </w:r>
            <w:r w:rsidR="000358AE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6</w:t>
            </w: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:00 p.m.</w:t>
            </w:r>
          </w:p>
        </w:tc>
        <w:tc>
          <w:tcPr>
            <w:tcW w:w="3231" w:type="dxa"/>
            <w:vAlign w:val="center"/>
          </w:tcPr>
          <w:p w14:paraId="37F19D25" w14:textId="0FB0FF1F" w:rsidR="005D03E4" w:rsidRPr="008D3594" w:rsidRDefault="00467889" w:rsidP="00135F0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Presentación</w:t>
            </w:r>
            <w:r w:rsidR="005D03E4" w:rsidRPr="008D359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 xml:space="preserve"> electrónica: </w:t>
            </w:r>
            <w:hyperlink r:id="rId7" w:history="1">
              <w:r w:rsidR="00951346" w:rsidRPr="0064784A">
                <w:rPr>
                  <w:rStyle w:val="Hipervnculo"/>
                  <w:rFonts w:ascii="Calibri" w:eastAsia="Times New Roman" w:hAnsi="Calibri" w:cs="Times New Roman"/>
                  <w:bCs/>
                  <w:sz w:val="20"/>
                  <w:szCs w:val="20"/>
                  <w:lang w:val="es-ES"/>
                </w:rPr>
                <w:t>alvaro.morales@csbp.com.bo</w:t>
              </w:r>
            </w:hyperlink>
          </w:p>
          <w:p w14:paraId="4B26545B" w14:textId="62F1AD81" w:rsidR="00467889" w:rsidRPr="008D3594" w:rsidRDefault="00467889" w:rsidP="00135F0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Presentación física:</w:t>
            </w: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 xml:space="preserve"> calle </w:t>
            </w:r>
            <w:r w:rsidR="00D01CE0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 xml:space="preserve">Periodista </w:t>
            </w:r>
            <w:proofErr w:type="spellStart"/>
            <w:r w:rsidR="00135F02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Nº</w:t>
            </w:r>
            <w:proofErr w:type="spellEnd"/>
            <w:r w:rsidR="00135F02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 xml:space="preserve"> 132 casi esquina Padilla en ventanilla de Plataforma</w:t>
            </w: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 xml:space="preserve"> </w:t>
            </w:r>
          </w:p>
        </w:tc>
      </w:tr>
      <w:tr w:rsidR="00467889" w14:paraId="18EFB9EC" w14:textId="77777777" w:rsidTr="00A1264F">
        <w:trPr>
          <w:trHeight w:val="664"/>
        </w:trPr>
        <w:tc>
          <w:tcPr>
            <w:tcW w:w="538" w:type="dxa"/>
            <w:vAlign w:val="center"/>
          </w:tcPr>
          <w:p w14:paraId="5AF92D3C" w14:textId="77777777" w:rsidR="00467889" w:rsidRPr="008D3594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7</w:t>
            </w:r>
          </w:p>
        </w:tc>
        <w:tc>
          <w:tcPr>
            <w:tcW w:w="2865" w:type="dxa"/>
            <w:vAlign w:val="center"/>
          </w:tcPr>
          <w:p w14:paraId="24493CDA" w14:textId="77777777" w:rsidR="00467889" w:rsidRPr="008D3594" w:rsidRDefault="00467889" w:rsidP="005D03E4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Apertura de propuestas</w:t>
            </w:r>
          </w:p>
        </w:tc>
        <w:tc>
          <w:tcPr>
            <w:tcW w:w="1417" w:type="dxa"/>
            <w:vAlign w:val="center"/>
          </w:tcPr>
          <w:p w14:paraId="28B039CF" w14:textId="4D569BF5" w:rsidR="00467889" w:rsidRPr="008D3594" w:rsidRDefault="00640D0F" w:rsidP="00E014B7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14</w:t>
            </w:r>
            <w:r w:rsidR="00A4277F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/10</w:t>
            </w:r>
            <w:r w:rsidR="00467889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14:paraId="0BA68009" w14:textId="77777777" w:rsidR="00467889" w:rsidRPr="008D3594" w:rsidRDefault="00467889" w:rsidP="0087662F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1</w:t>
            </w:r>
            <w:r w:rsidR="000358AE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6</w:t>
            </w: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:1</w:t>
            </w:r>
            <w:r w:rsidR="00CA060C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0</w:t>
            </w: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 xml:space="preserve"> p.m.</w:t>
            </w:r>
          </w:p>
        </w:tc>
        <w:tc>
          <w:tcPr>
            <w:tcW w:w="3231" w:type="dxa"/>
            <w:vAlign w:val="center"/>
          </w:tcPr>
          <w:p w14:paraId="0D8A97D7" w14:textId="77777777" w:rsidR="00467889" w:rsidRPr="008D3594" w:rsidRDefault="00467889" w:rsidP="00467889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Comisión de calificación</w:t>
            </w:r>
          </w:p>
        </w:tc>
      </w:tr>
      <w:tr w:rsidR="00467889" w14:paraId="134CA2B2" w14:textId="77777777" w:rsidTr="00A1264F">
        <w:trPr>
          <w:trHeight w:val="413"/>
        </w:trPr>
        <w:tc>
          <w:tcPr>
            <w:tcW w:w="538" w:type="dxa"/>
            <w:vAlign w:val="center"/>
          </w:tcPr>
          <w:p w14:paraId="3FBC49A8" w14:textId="77777777" w:rsidR="00467889" w:rsidRPr="008D3594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8</w:t>
            </w:r>
          </w:p>
        </w:tc>
        <w:tc>
          <w:tcPr>
            <w:tcW w:w="2865" w:type="dxa"/>
            <w:vAlign w:val="center"/>
          </w:tcPr>
          <w:p w14:paraId="35629157" w14:textId="77777777" w:rsidR="00467889" w:rsidRPr="008D3594" w:rsidRDefault="00467889" w:rsidP="005D03E4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 xml:space="preserve">Resultados del proceso </w:t>
            </w:r>
          </w:p>
        </w:tc>
        <w:tc>
          <w:tcPr>
            <w:tcW w:w="1417" w:type="dxa"/>
            <w:vAlign w:val="center"/>
          </w:tcPr>
          <w:p w14:paraId="216E923F" w14:textId="28251A50" w:rsidR="00467889" w:rsidRPr="008D3594" w:rsidRDefault="00A4277F" w:rsidP="00E014B7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1</w:t>
            </w:r>
            <w:r w:rsidR="00640D0F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7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/10</w:t>
            </w:r>
            <w:r w:rsidR="00467889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14:paraId="29ED33FC" w14:textId="77777777" w:rsidR="00467889" w:rsidRPr="008D3594" w:rsidRDefault="00467889" w:rsidP="00144BBA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1</w:t>
            </w:r>
            <w:r w:rsidR="00144BBA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6</w:t>
            </w: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:00 a.m.</w:t>
            </w:r>
          </w:p>
        </w:tc>
        <w:tc>
          <w:tcPr>
            <w:tcW w:w="3231" w:type="dxa"/>
            <w:vAlign w:val="center"/>
          </w:tcPr>
          <w:p w14:paraId="0BF00DC3" w14:textId="6F3FB25E" w:rsidR="00467889" w:rsidRPr="008D3594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Notificación vía correo electrónico al/los proveedore</w:t>
            </w:r>
            <w:r w:rsidR="00135F02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/</w:t>
            </w: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s adjudicado</w:t>
            </w:r>
            <w:r w:rsidR="00135F02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/</w:t>
            </w: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s</w:t>
            </w:r>
          </w:p>
        </w:tc>
      </w:tr>
    </w:tbl>
    <w:p w14:paraId="7E0A4A9F" w14:textId="77777777" w:rsidR="00FE5514" w:rsidRPr="008C0050" w:rsidRDefault="00E01963" w:rsidP="008C005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sectPr w:rsidR="00FE5514" w:rsidRPr="008C0050" w:rsidSect="00135F02">
      <w:headerReference w:type="default" r:id="rId8"/>
      <w:pgSz w:w="12240" w:h="15840"/>
      <w:pgMar w:top="1958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8D74D" w14:textId="77777777" w:rsidR="006C002F" w:rsidRDefault="006C002F" w:rsidP="00832D57">
      <w:pPr>
        <w:spacing w:after="0" w:line="240" w:lineRule="auto"/>
      </w:pPr>
      <w:r>
        <w:separator/>
      </w:r>
    </w:p>
  </w:endnote>
  <w:endnote w:type="continuationSeparator" w:id="0">
    <w:p w14:paraId="7DB8EFB8" w14:textId="77777777" w:rsidR="006C002F" w:rsidRDefault="006C002F" w:rsidP="0083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EA136" w14:textId="77777777" w:rsidR="006C002F" w:rsidRDefault="006C002F" w:rsidP="00832D57">
      <w:pPr>
        <w:spacing w:after="0" w:line="240" w:lineRule="auto"/>
      </w:pPr>
      <w:r>
        <w:separator/>
      </w:r>
    </w:p>
  </w:footnote>
  <w:footnote w:type="continuationSeparator" w:id="0">
    <w:p w14:paraId="214F1E4E" w14:textId="77777777" w:rsidR="006C002F" w:rsidRDefault="006C002F" w:rsidP="00832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5EAD8" w14:textId="77777777" w:rsidR="00467889" w:rsidRDefault="00467889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4602499C" wp14:editId="4434381F">
          <wp:simplePos x="0" y="0"/>
          <wp:positionH relativeFrom="column">
            <wp:posOffset>4301490</wp:posOffset>
          </wp:positionH>
          <wp:positionV relativeFrom="paragraph">
            <wp:posOffset>-1270</wp:posOffset>
          </wp:positionV>
          <wp:extent cx="1885950" cy="620984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6209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D57"/>
    <w:rsid w:val="0001734D"/>
    <w:rsid w:val="000328B4"/>
    <w:rsid w:val="000358AE"/>
    <w:rsid w:val="000C5DCF"/>
    <w:rsid w:val="001119F2"/>
    <w:rsid w:val="0012124C"/>
    <w:rsid w:val="001337FA"/>
    <w:rsid w:val="00135F02"/>
    <w:rsid w:val="00144BBA"/>
    <w:rsid w:val="001679B2"/>
    <w:rsid w:val="00167E5D"/>
    <w:rsid w:val="001C37AA"/>
    <w:rsid w:val="001D68FD"/>
    <w:rsid w:val="0020089F"/>
    <w:rsid w:val="002579D7"/>
    <w:rsid w:val="00296608"/>
    <w:rsid w:val="00331383"/>
    <w:rsid w:val="004056F3"/>
    <w:rsid w:val="00467889"/>
    <w:rsid w:val="00474095"/>
    <w:rsid w:val="004C09C3"/>
    <w:rsid w:val="004D55BD"/>
    <w:rsid w:val="004E3012"/>
    <w:rsid w:val="0052257F"/>
    <w:rsid w:val="00557EC1"/>
    <w:rsid w:val="0058747B"/>
    <w:rsid w:val="005D03E4"/>
    <w:rsid w:val="005E32FE"/>
    <w:rsid w:val="00640D0F"/>
    <w:rsid w:val="006C002F"/>
    <w:rsid w:val="006C51FF"/>
    <w:rsid w:val="00720957"/>
    <w:rsid w:val="00785DFE"/>
    <w:rsid w:val="007B2D7B"/>
    <w:rsid w:val="00805BD3"/>
    <w:rsid w:val="00810BBA"/>
    <w:rsid w:val="00827FA5"/>
    <w:rsid w:val="00832D57"/>
    <w:rsid w:val="00856105"/>
    <w:rsid w:val="0087662F"/>
    <w:rsid w:val="00877DDF"/>
    <w:rsid w:val="008C0050"/>
    <w:rsid w:val="008D3594"/>
    <w:rsid w:val="00951346"/>
    <w:rsid w:val="00A1264F"/>
    <w:rsid w:val="00A4277F"/>
    <w:rsid w:val="00A86852"/>
    <w:rsid w:val="00AE16E3"/>
    <w:rsid w:val="00AE4C84"/>
    <w:rsid w:val="00AF73A2"/>
    <w:rsid w:val="00B4207F"/>
    <w:rsid w:val="00C27D4F"/>
    <w:rsid w:val="00C506E3"/>
    <w:rsid w:val="00C83DC7"/>
    <w:rsid w:val="00CA060C"/>
    <w:rsid w:val="00CE5A80"/>
    <w:rsid w:val="00D01CE0"/>
    <w:rsid w:val="00DB0BFE"/>
    <w:rsid w:val="00E014B7"/>
    <w:rsid w:val="00E01963"/>
    <w:rsid w:val="00E027BD"/>
    <w:rsid w:val="00E47E94"/>
    <w:rsid w:val="00E6733C"/>
    <w:rsid w:val="00F30EF9"/>
    <w:rsid w:val="00F771B6"/>
    <w:rsid w:val="00FE5514"/>
    <w:rsid w:val="00FF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DE534"/>
  <w15:docId w15:val="{3851D5FA-E1F9-4287-92C2-81F364707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0358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lvaro.morales@csbp.com.b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varo.morales@csbp.com.b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228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CECILIA OROPEZA RIOS</dc:creator>
  <cp:keywords/>
  <dc:description/>
  <cp:lastModifiedBy>REYNALDO VICENTE TICONA TORREJON</cp:lastModifiedBy>
  <cp:revision>6</cp:revision>
  <cp:lastPrinted>2022-03-02T18:30:00Z</cp:lastPrinted>
  <dcterms:created xsi:type="dcterms:W3CDTF">2022-04-12T21:34:00Z</dcterms:created>
  <dcterms:modified xsi:type="dcterms:W3CDTF">2022-10-06T21:24:00Z</dcterms:modified>
</cp:coreProperties>
</file>