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5E91E" w14:textId="25174D89" w:rsidR="00D21687" w:rsidRPr="00B276F5" w:rsidRDefault="0057216C" w:rsidP="00D21687">
      <w:pPr>
        <w:spacing w:line="20" w:lineRule="atLeast"/>
        <w:ind w:left="708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COMPRA DE ACTIVOS FIJOS</w:t>
      </w:r>
    </w:p>
    <w:p w14:paraId="29CCE443" w14:textId="5E6859EE" w:rsidR="00D21687" w:rsidRDefault="00CC0A47" w:rsidP="00D21687">
      <w:pPr>
        <w:spacing w:line="20" w:lineRule="atLeast"/>
        <w:ind w:left="708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ESPECIFICACIONES TÉCNICAS</w:t>
      </w:r>
    </w:p>
    <w:p w14:paraId="345DB94E" w14:textId="77777777" w:rsidR="00D21687" w:rsidRDefault="00D21687" w:rsidP="00D21687">
      <w:pPr>
        <w:spacing w:line="20" w:lineRule="atLeast"/>
        <w:ind w:left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0"/>
        <w:gridCol w:w="3636"/>
        <w:gridCol w:w="2290"/>
        <w:gridCol w:w="567"/>
        <w:gridCol w:w="567"/>
        <w:gridCol w:w="1984"/>
      </w:tblGrid>
      <w:tr w:rsidR="00D21687" w:rsidRPr="00981F02" w14:paraId="661ECCDC" w14:textId="77777777" w:rsidTr="00CC0A47">
        <w:trPr>
          <w:jc w:val="center"/>
        </w:trPr>
        <w:tc>
          <w:tcPr>
            <w:tcW w:w="41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9AAC72" w14:textId="77777777" w:rsidR="00D21687" w:rsidRPr="00DB10CD" w:rsidRDefault="00D21687" w:rsidP="009A2F3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10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PARA SER LLENADO POR LA CSBP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D65359" w14:textId="77777777" w:rsidR="00D21687" w:rsidRPr="00DB10CD" w:rsidRDefault="00D21687" w:rsidP="009A2F3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10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Para ser llenado por el proponente el momento de presentar su propuesta</w:t>
            </w:r>
          </w:p>
        </w:tc>
        <w:tc>
          <w:tcPr>
            <w:tcW w:w="31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48778A" w14:textId="77777777" w:rsidR="00D21687" w:rsidRPr="00DB10CD" w:rsidRDefault="00D21687" w:rsidP="009A2F3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10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PARA LA CALIFICACIÓN DE LA CSBP</w:t>
            </w:r>
          </w:p>
        </w:tc>
      </w:tr>
      <w:tr w:rsidR="00D21687" w:rsidRPr="00981F02" w14:paraId="515156E5" w14:textId="77777777" w:rsidTr="00CC0A47">
        <w:trPr>
          <w:trHeight w:val="255"/>
          <w:jc w:val="center"/>
        </w:trPr>
        <w:tc>
          <w:tcPr>
            <w:tcW w:w="410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A60B0F" w14:textId="77777777" w:rsidR="00D21687" w:rsidRPr="00DB10CD" w:rsidRDefault="00D21687" w:rsidP="009A2F3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10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CARACTERÍSTICA SOLICITADA</w:t>
            </w:r>
          </w:p>
        </w:tc>
        <w:tc>
          <w:tcPr>
            <w:tcW w:w="22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0310F1" w14:textId="77777777" w:rsidR="00D21687" w:rsidRPr="00DB10CD" w:rsidRDefault="00D21687" w:rsidP="009A2F3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10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Característica ofertada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ADED3A" w14:textId="77777777" w:rsidR="00D21687" w:rsidRPr="00DB10CD" w:rsidRDefault="00D21687" w:rsidP="009A2F3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10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72B7B0" w14:textId="77777777" w:rsidR="00D21687" w:rsidRPr="00DB10CD" w:rsidRDefault="00D21687" w:rsidP="009A2F3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10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OBSERVACIONES</w:t>
            </w:r>
          </w:p>
          <w:p w14:paraId="11FDD141" w14:textId="77777777" w:rsidR="00D21687" w:rsidRPr="00DB10CD" w:rsidRDefault="00D21687" w:rsidP="009A2F3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10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(especificar por qué no cumple)</w:t>
            </w:r>
          </w:p>
        </w:tc>
      </w:tr>
      <w:tr w:rsidR="00D21687" w:rsidRPr="00981F02" w14:paraId="4762D9AA" w14:textId="77777777" w:rsidTr="00CC0A47">
        <w:trPr>
          <w:trHeight w:val="255"/>
          <w:jc w:val="center"/>
        </w:trPr>
        <w:tc>
          <w:tcPr>
            <w:tcW w:w="410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7F7672" w14:textId="77777777" w:rsidR="00D21687" w:rsidRPr="00DB10CD" w:rsidRDefault="00D21687" w:rsidP="009A2F3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2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EFB26F" w14:textId="77777777" w:rsidR="00D21687" w:rsidRPr="00DB10CD" w:rsidRDefault="00D21687" w:rsidP="009A2F3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9CF695" w14:textId="77777777" w:rsidR="00D21687" w:rsidRPr="00DB10CD" w:rsidRDefault="00D21687" w:rsidP="009A2F3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10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AC9D0D" w14:textId="77777777" w:rsidR="00D21687" w:rsidRPr="00DB10CD" w:rsidRDefault="00D21687" w:rsidP="009A2F3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10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1DD48" w14:textId="77777777" w:rsidR="00D21687" w:rsidRPr="00DB10CD" w:rsidRDefault="00D21687" w:rsidP="009A2F3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D21687" w:rsidRPr="00981F02" w14:paraId="5E7539E6" w14:textId="77777777" w:rsidTr="00CC0A47">
        <w:trPr>
          <w:trHeight w:val="687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4525AD" w14:textId="77777777" w:rsidR="00D21687" w:rsidRPr="00981F02" w:rsidRDefault="00D21687" w:rsidP="009A2F3E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53AE4" w14:textId="227BDF63" w:rsidR="00A90E03" w:rsidRDefault="00285ACF" w:rsidP="009E241D">
            <w:pPr>
              <w:tabs>
                <w:tab w:val="left" w:pos="1530"/>
              </w:tabs>
              <w:rPr>
                <w:rFonts w:ascii="Calibri(cuerpo)" w:hAnsi="Calibri(cuerpo)" w:cstheme="minorHAnsi"/>
                <w:b/>
                <w:bCs/>
              </w:rPr>
            </w:pPr>
            <w:r w:rsidRPr="0057216C">
              <w:rPr>
                <w:rFonts w:ascii="Calibri(cuerpo)" w:hAnsi="Calibri(cuerpo)" w:cstheme="minorHAnsi"/>
                <w:b/>
                <w:bCs/>
              </w:rPr>
              <w:t>DOS (2) PZA</w:t>
            </w:r>
            <w:r>
              <w:rPr>
                <w:rFonts w:ascii="Calibri(cuerpo)" w:hAnsi="Calibri(cuerpo)" w:cstheme="minorHAnsi"/>
                <w:b/>
                <w:bCs/>
              </w:rPr>
              <w:t xml:space="preserve"> </w:t>
            </w:r>
            <w:r w:rsidR="00A90E03" w:rsidRPr="00A90E03">
              <w:rPr>
                <w:rFonts w:ascii="Calibri(cuerpo)" w:hAnsi="Calibri(cuerpo)" w:cstheme="minorHAnsi"/>
                <w:b/>
                <w:bCs/>
              </w:rPr>
              <w:t xml:space="preserve">MESA PARA </w:t>
            </w:r>
            <w:r w:rsidR="00633558">
              <w:rPr>
                <w:rFonts w:ascii="Calibri(cuerpo)" w:hAnsi="Calibri(cuerpo)" w:cstheme="minorHAnsi"/>
                <w:b/>
                <w:bCs/>
              </w:rPr>
              <w:t>DISPENSA</w:t>
            </w:r>
            <w:r w:rsidR="00A90E03" w:rsidRPr="00A90E03">
              <w:rPr>
                <w:rFonts w:ascii="Calibri(cuerpo)" w:hAnsi="Calibri(cuerpo)" w:cstheme="minorHAnsi"/>
                <w:b/>
                <w:bCs/>
              </w:rPr>
              <w:t>DOR DE AGUA</w:t>
            </w:r>
          </w:p>
          <w:p w14:paraId="32220A5D" w14:textId="4BE776CC" w:rsidR="009E241D" w:rsidRPr="00CC0A47" w:rsidRDefault="009E241D" w:rsidP="009E241D">
            <w:pPr>
              <w:tabs>
                <w:tab w:val="left" w:pos="1530"/>
              </w:tabs>
              <w:rPr>
                <w:rFonts w:ascii="Calibri(cuerpo)" w:hAnsi="Calibri(cuerpo)" w:cstheme="minorHAnsi"/>
                <w:b/>
                <w:bCs/>
              </w:rPr>
            </w:pPr>
            <w:r w:rsidRPr="00CC0A47">
              <w:rPr>
                <w:rFonts w:ascii="Calibri(cuerpo)" w:hAnsi="Calibri(cuerpo)" w:cstheme="minorHAnsi"/>
                <w:b/>
                <w:bCs/>
              </w:rPr>
              <w:t>ESPECIFICACIONES</w:t>
            </w:r>
          </w:p>
          <w:p w14:paraId="0EB956AF" w14:textId="7A640118" w:rsidR="00D21687" w:rsidRPr="00CC0A47" w:rsidRDefault="00451239" w:rsidP="009E241D">
            <w:pPr>
              <w:tabs>
                <w:tab w:val="left" w:pos="1530"/>
              </w:tabs>
              <w:rPr>
                <w:rFonts w:ascii="Calibri(cuerpo)" w:hAnsi="Calibri(cuerpo)" w:cstheme="minorHAnsi"/>
                <w:bCs/>
                <w:color w:val="000000"/>
              </w:rPr>
            </w:pPr>
            <w:r w:rsidRPr="00451239">
              <w:rPr>
                <w:rFonts w:ascii="Calibri(cuerpo)" w:hAnsi="Calibri(cuerpo)" w:cstheme="minorHAnsi"/>
              </w:rPr>
              <w:t xml:space="preserve">Mueble </w:t>
            </w:r>
            <w:r w:rsidR="00E80189">
              <w:rPr>
                <w:rFonts w:ascii="Calibri(cuerpo)" w:hAnsi="Calibri(cuerpo)" w:cstheme="minorHAnsi"/>
              </w:rPr>
              <w:t xml:space="preserve">de Madera y/o </w:t>
            </w:r>
            <w:r w:rsidRPr="00451239">
              <w:rPr>
                <w:rFonts w:ascii="Calibri(cuerpo)" w:hAnsi="Calibri(cuerpo)" w:cstheme="minorHAnsi"/>
              </w:rPr>
              <w:t>Melamina Para Dispensador De Agua</w:t>
            </w:r>
            <w:r w:rsidR="00E80189">
              <w:rPr>
                <w:rFonts w:ascii="Calibri(cuerpo)" w:hAnsi="Calibri(cuerpo)" w:cstheme="minorHAnsi"/>
              </w:rPr>
              <w:t xml:space="preserve">. Medidas aproximadas: </w:t>
            </w:r>
            <w:r w:rsidR="00F62B61">
              <w:rPr>
                <w:rFonts w:ascii="Calibri(cuerpo)" w:hAnsi="Calibri(cuerpo)" w:cstheme="minorHAnsi"/>
              </w:rPr>
              <w:t>alto 120 cm.</w:t>
            </w:r>
            <w:r w:rsidR="00E80189">
              <w:rPr>
                <w:rFonts w:ascii="Calibri(cuerpo)" w:hAnsi="Calibri(cuerpo)" w:cstheme="minorHAnsi"/>
              </w:rPr>
              <w:t xml:space="preserve"> Tapa: 40 cm. x 40 cm. </w:t>
            </w:r>
            <w:r w:rsidR="009E241D" w:rsidRPr="00CC0A47">
              <w:rPr>
                <w:rFonts w:ascii="Calibri(cuerpo)" w:hAnsi="Calibri(cuerpo)" w:cstheme="minorHAnsi"/>
                <w:bCs/>
                <w:color w:val="000000"/>
              </w:rPr>
              <w:tab/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F334A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F952B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A730D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CB12A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21687" w:rsidRPr="00981F02" w14:paraId="0CBB8DA5" w14:textId="77777777" w:rsidTr="00CC0A47">
        <w:trPr>
          <w:trHeight w:val="371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3B1BBF" w14:textId="77777777" w:rsidR="00D21687" w:rsidRPr="00981F02" w:rsidRDefault="00D21687" w:rsidP="009A2F3E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2F5A5D" w14:textId="1CB14CAF" w:rsidR="00A90E03" w:rsidRDefault="00285ACF" w:rsidP="009E241D">
            <w:pPr>
              <w:tabs>
                <w:tab w:val="left" w:pos="1530"/>
              </w:tabs>
              <w:rPr>
                <w:rFonts w:ascii="Calibri(cuerpo)" w:hAnsi="Calibri(cuerpo)" w:cstheme="minorHAnsi"/>
                <w:b/>
                <w:bCs/>
              </w:rPr>
            </w:pPr>
            <w:r>
              <w:rPr>
                <w:rFonts w:ascii="Calibri(cuerpo)" w:hAnsi="Calibri(cuerpo)" w:cstheme="minorHAnsi"/>
                <w:b/>
                <w:bCs/>
              </w:rPr>
              <w:t xml:space="preserve">UN (1) PZA </w:t>
            </w:r>
            <w:r w:rsidR="00A90E03" w:rsidRPr="00A90E03">
              <w:rPr>
                <w:rFonts w:ascii="Calibri(cuerpo)" w:hAnsi="Calibri(cuerpo)" w:cstheme="minorHAnsi"/>
                <w:b/>
                <w:bCs/>
              </w:rPr>
              <w:t>ESCRITORIO OPERATIVO</w:t>
            </w:r>
          </w:p>
          <w:p w14:paraId="6DC84BC0" w14:textId="237A9EEB" w:rsidR="009E241D" w:rsidRPr="00CC0A47" w:rsidRDefault="009E241D" w:rsidP="009E241D">
            <w:pPr>
              <w:tabs>
                <w:tab w:val="left" w:pos="1530"/>
              </w:tabs>
              <w:rPr>
                <w:rFonts w:ascii="Calibri(cuerpo)" w:hAnsi="Calibri(cuerpo)" w:cstheme="minorHAnsi"/>
                <w:b/>
                <w:bCs/>
              </w:rPr>
            </w:pPr>
            <w:r w:rsidRPr="00CC0A47">
              <w:rPr>
                <w:rFonts w:ascii="Calibri(cuerpo)" w:hAnsi="Calibri(cuerpo)" w:cstheme="minorHAnsi"/>
                <w:b/>
                <w:bCs/>
              </w:rPr>
              <w:t>ESPECIFICACIONES</w:t>
            </w:r>
          </w:p>
          <w:p w14:paraId="3B878D5D" w14:textId="37F2A2B3" w:rsidR="009E241D" w:rsidRPr="00CC0A47" w:rsidRDefault="00E80189" w:rsidP="009E241D">
            <w:pPr>
              <w:rPr>
                <w:rFonts w:ascii="Calibri(cuerpo)" w:hAnsi="Calibri(cuerpo)" w:cstheme="minorHAnsi"/>
                <w:bCs/>
                <w:color w:val="000000"/>
              </w:rPr>
            </w:pPr>
            <w:r>
              <w:rPr>
                <w:rFonts w:ascii="Calibri(cuerpo)" w:hAnsi="Calibri(cuerpo)" w:cstheme="minorHAnsi"/>
              </w:rPr>
              <w:t>Escritorio de madera y/o melamina</w:t>
            </w:r>
            <w:r w:rsidR="004E0C81">
              <w:rPr>
                <w:rFonts w:ascii="Calibri(cuerpo)" w:hAnsi="Calibri(cuerpo)" w:cstheme="minorHAnsi"/>
              </w:rPr>
              <w:t xml:space="preserve"> con t</w:t>
            </w:r>
            <w:r w:rsidR="00451239" w:rsidRPr="00451239">
              <w:rPr>
                <w:rFonts w:ascii="Calibri(cuerpo)" w:hAnsi="Calibri(cuerpo)" w:cstheme="minorHAnsi"/>
              </w:rPr>
              <w:t xml:space="preserve">res </w:t>
            </w:r>
            <w:r w:rsidRPr="00451239">
              <w:rPr>
                <w:rFonts w:ascii="Calibri(cuerpo)" w:hAnsi="Calibri(cuerpo)" w:cstheme="minorHAnsi"/>
              </w:rPr>
              <w:t>gavetas</w:t>
            </w:r>
            <w:r w:rsidR="004E0C81">
              <w:rPr>
                <w:rFonts w:ascii="Calibri(cuerpo)" w:hAnsi="Calibri(cuerpo)" w:cstheme="minorHAnsi"/>
              </w:rPr>
              <w:t xml:space="preserve">, mínimamente una de ellas con </w:t>
            </w:r>
            <w:r w:rsidR="00451239" w:rsidRPr="00451239">
              <w:rPr>
                <w:rFonts w:ascii="Calibri(cuerpo)" w:hAnsi="Calibri(cuerpo)" w:cstheme="minorHAnsi"/>
              </w:rPr>
              <w:t>chapa</w:t>
            </w:r>
            <w:r>
              <w:rPr>
                <w:rFonts w:ascii="Calibri(cuerpo)" w:hAnsi="Calibri(cuerpo)" w:cstheme="minorHAnsi"/>
              </w:rPr>
              <w:t xml:space="preserve">. Mediadas aproximadas: Alto </w:t>
            </w:r>
            <w:r w:rsidR="00451239" w:rsidRPr="00451239">
              <w:rPr>
                <w:rFonts w:ascii="Calibri(cuerpo)" w:hAnsi="Calibri(cuerpo)" w:cstheme="minorHAnsi"/>
              </w:rPr>
              <w:t>7</w:t>
            </w:r>
            <w:r>
              <w:rPr>
                <w:rFonts w:ascii="Calibri(cuerpo)" w:hAnsi="Calibri(cuerpo)" w:cstheme="minorHAnsi"/>
              </w:rPr>
              <w:t>5</w:t>
            </w:r>
            <w:r w:rsidR="00451239" w:rsidRPr="00451239">
              <w:rPr>
                <w:rFonts w:ascii="Calibri(cuerpo)" w:hAnsi="Calibri(cuerpo)" w:cstheme="minorHAnsi"/>
              </w:rPr>
              <w:t xml:space="preserve"> cm, ancho de 120</w:t>
            </w:r>
            <w:r>
              <w:rPr>
                <w:rFonts w:ascii="Calibri(cuerpo)" w:hAnsi="Calibri(cuerpo)" w:cstheme="minorHAnsi"/>
              </w:rPr>
              <w:t xml:space="preserve"> cm, </w:t>
            </w:r>
            <w:r w:rsidR="00451239" w:rsidRPr="00451239">
              <w:rPr>
                <w:rFonts w:ascii="Calibri(cuerpo)" w:hAnsi="Calibri(cuerpo)" w:cstheme="minorHAnsi"/>
              </w:rPr>
              <w:t>profundidad de 60 cm.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6EE64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468B6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20E04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0B20E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21687" w:rsidRPr="00981F02" w14:paraId="734F92C8" w14:textId="77777777" w:rsidTr="00CC0A47">
        <w:trPr>
          <w:trHeight w:val="214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359C28" w14:textId="77777777" w:rsidR="00D21687" w:rsidRPr="00981F02" w:rsidRDefault="00D21687" w:rsidP="009A2F3E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1D853C" w14:textId="2FD43B08" w:rsidR="00A90E03" w:rsidRDefault="00285ACF" w:rsidP="009E241D">
            <w:pPr>
              <w:tabs>
                <w:tab w:val="left" w:pos="1530"/>
              </w:tabs>
              <w:rPr>
                <w:rFonts w:ascii="Calibri(cuerpo)" w:hAnsi="Calibri(cuerpo)" w:cstheme="minorHAnsi"/>
                <w:b/>
                <w:bCs/>
              </w:rPr>
            </w:pPr>
            <w:r>
              <w:rPr>
                <w:rFonts w:ascii="Calibri(cuerpo)" w:hAnsi="Calibri(cuerpo)" w:cstheme="minorHAnsi"/>
                <w:b/>
                <w:bCs/>
              </w:rPr>
              <w:t xml:space="preserve">UN (1) PZA. </w:t>
            </w:r>
            <w:r w:rsidR="00A90E03" w:rsidRPr="00A90E03">
              <w:rPr>
                <w:rFonts w:ascii="Calibri(cuerpo)" w:hAnsi="Calibri(cuerpo)" w:cstheme="minorHAnsi"/>
                <w:b/>
                <w:bCs/>
              </w:rPr>
              <w:t>ESCRITORIO OPERATIVO</w:t>
            </w:r>
          </w:p>
          <w:p w14:paraId="15001543" w14:textId="289974AB" w:rsidR="009E241D" w:rsidRPr="00CC0A47" w:rsidRDefault="009E241D" w:rsidP="009E241D">
            <w:pPr>
              <w:tabs>
                <w:tab w:val="left" w:pos="1530"/>
              </w:tabs>
              <w:rPr>
                <w:rFonts w:ascii="Calibri(cuerpo)" w:hAnsi="Calibri(cuerpo)" w:cstheme="minorHAnsi"/>
                <w:b/>
                <w:bCs/>
              </w:rPr>
            </w:pPr>
            <w:r w:rsidRPr="00CC0A47">
              <w:rPr>
                <w:rFonts w:ascii="Calibri(cuerpo)" w:hAnsi="Calibri(cuerpo)" w:cstheme="minorHAnsi"/>
                <w:b/>
                <w:bCs/>
              </w:rPr>
              <w:t>ESPECIFICACIONES</w:t>
            </w:r>
          </w:p>
          <w:p w14:paraId="0936C3BE" w14:textId="5BC942EF" w:rsidR="009E241D" w:rsidRPr="00CC0A47" w:rsidRDefault="00451239" w:rsidP="009E241D">
            <w:pPr>
              <w:rPr>
                <w:rFonts w:ascii="Calibri(cuerpo)" w:hAnsi="Calibri(cuerpo)" w:cstheme="minorHAnsi"/>
                <w:b/>
                <w:bCs/>
              </w:rPr>
            </w:pPr>
            <w:r>
              <w:rPr>
                <w:rFonts w:ascii="Calibri(cuerpo)" w:hAnsi="Calibri(cuerpo)" w:cstheme="minorHAnsi"/>
              </w:rPr>
              <w:t xml:space="preserve">Escritorio metálico con cuatro </w:t>
            </w:r>
            <w:r w:rsidR="00E80189">
              <w:rPr>
                <w:rFonts w:ascii="Calibri(cuerpo)" w:hAnsi="Calibri(cuerpo)" w:cstheme="minorHAnsi"/>
              </w:rPr>
              <w:t>gavetas</w:t>
            </w:r>
            <w:r>
              <w:rPr>
                <w:rFonts w:ascii="Calibri(cuerpo)" w:hAnsi="Calibri(cuerpo)" w:cstheme="minorHAnsi"/>
              </w:rPr>
              <w:t xml:space="preserve">, </w:t>
            </w:r>
            <w:r w:rsidR="004E0C81">
              <w:rPr>
                <w:rFonts w:ascii="Calibri(cuerpo)" w:hAnsi="Calibri(cuerpo)" w:cstheme="minorHAnsi"/>
              </w:rPr>
              <w:t xml:space="preserve">mínimamente dos de ellas con </w:t>
            </w:r>
            <w:r w:rsidR="004E0C81" w:rsidRPr="00451239">
              <w:rPr>
                <w:rFonts w:ascii="Calibri(cuerpo)" w:hAnsi="Calibri(cuerpo)" w:cstheme="minorHAnsi"/>
              </w:rPr>
              <w:t>chapa</w:t>
            </w:r>
            <w:r w:rsidR="004E0C81">
              <w:rPr>
                <w:rFonts w:ascii="Calibri(cuerpo)" w:hAnsi="Calibri(cuerpo)" w:cstheme="minorHAnsi"/>
              </w:rPr>
              <w:t xml:space="preserve">. Mediadas aproximadas: Alto </w:t>
            </w:r>
            <w:r w:rsidR="00EF0E22">
              <w:rPr>
                <w:rFonts w:ascii="Calibri(cuerpo)" w:hAnsi="Calibri(cuerpo)" w:cstheme="minorHAnsi"/>
              </w:rPr>
              <w:t xml:space="preserve">100 </w:t>
            </w:r>
            <w:r w:rsidR="004E0C81">
              <w:rPr>
                <w:rFonts w:ascii="Calibri(cuerpo)" w:hAnsi="Calibri(cuerpo)" w:cstheme="minorHAnsi"/>
              </w:rPr>
              <w:t xml:space="preserve">cm, Ancho </w:t>
            </w:r>
            <w:r w:rsidR="00EF0E22">
              <w:rPr>
                <w:rFonts w:ascii="Calibri(cuerpo)" w:hAnsi="Calibri(cuerpo)" w:cstheme="minorHAnsi"/>
              </w:rPr>
              <w:t>60</w:t>
            </w:r>
            <w:r w:rsidR="004E0C81">
              <w:rPr>
                <w:rFonts w:ascii="Calibri(cuerpo)" w:hAnsi="Calibri(cuerpo)" w:cstheme="minorHAnsi"/>
              </w:rPr>
              <w:t xml:space="preserve"> cm,</w:t>
            </w:r>
            <w:r w:rsidR="00EF0E22">
              <w:rPr>
                <w:rFonts w:ascii="Calibri(cuerpo)" w:hAnsi="Calibri(cuerpo)" w:cstheme="minorHAnsi"/>
              </w:rPr>
              <w:t xml:space="preserve"> </w:t>
            </w:r>
            <w:r w:rsidR="004E0C81">
              <w:rPr>
                <w:rFonts w:ascii="Calibri(cuerpo)" w:hAnsi="Calibri(cuerpo)" w:cstheme="minorHAnsi"/>
              </w:rPr>
              <w:t xml:space="preserve">largo </w:t>
            </w:r>
            <w:r w:rsidR="00EF0E22">
              <w:rPr>
                <w:rFonts w:ascii="Calibri(cuerpo)" w:hAnsi="Calibri(cuerpo)" w:cstheme="minorHAnsi"/>
              </w:rPr>
              <w:t>70 cm.</w:t>
            </w:r>
            <w:r>
              <w:rPr>
                <w:rFonts w:ascii="Calibri(cuerpo)" w:hAnsi="Calibri(cuerpo)" w:cstheme="minorHAnsi"/>
              </w:rPr>
              <w:t xml:space="preserve"> </w:t>
            </w:r>
          </w:p>
          <w:p w14:paraId="059727EA" w14:textId="1A64D176" w:rsidR="009E241D" w:rsidRPr="00CC0A47" w:rsidRDefault="009E241D" w:rsidP="009E241D">
            <w:pPr>
              <w:rPr>
                <w:rFonts w:ascii="Calibri(cuerpo)" w:hAnsi="Calibri(cuerpo)" w:cstheme="minorHAnsi"/>
                <w:bCs/>
                <w:color w:val="000000"/>
              </w:rPr>
            </w:pP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2F794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0ABC1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9CD6D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A9EEC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21687" w:rsidRPr="00981F02" w14:paraId="7E155DE4" w14:textId="77777777" w:rsidTr="00CC0A47">
        <w:trPr>
          <w:trHeight w:val="1270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BEF4B2" w14:textId="77777777" w:rsidR="00D21687" w:rsidRPr="00981F02" w:rsidRDefault="00D21687" w:rsidP="009A2F3E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FABE83" w14:textId="62473321" w:rsidR="00A90E03" w:rsidRDefault="00285ACF" w:rsidP="00395B08">
            <w:pPr>
              <w:tabs>
                <w:tab w:val="left" w:pos="1530"/>
              </w:tabs>
              <w:rPr>
                <w:rFonts w:ascii="Calibri(cuerpo)" w:hAnsi="Calibri(cuerpo)" w:cstheme="minorHAnsi"/>
                <w:b/>
                <w:bCs/>
              </w:rPr>
            </w:pPr>
            <w:r>
              <w:rPr>
                <w:rFonts w:ascii="Calibri(cuerpo)" w:hAnsi="Calibri(cuerpo)" w:cstheme="minorHAnsi"/>
                <w:b/>
                <w:bCs/>
              </w:rPr>
              <w:t xml:space="preserve">CINCO (5) PZA. </w:t>
            </w:r>
            <w:r w:rsidR="007722EF" w:rsidRPr="00A90E03">
              <w:rPr>
                <w:rFonts w:ascii="Calibri(cuerpo)" w:hAnsi="Calibri(cuerpo)" w:cstheme="minorHAnsi"/>
                <w:b/>
                <w:bCs/>
              </w:rPr>
              <w:t>GA</w:t>
            </w:r>
            <w:r w:rsidR="007722EF">
              <w:rPr>
                <w:rFonts w:ascii="Calibri(cuerpo)" w:hAnsi="Calibri(cuerpo)" w:cstheme="minorHAnsi"/>
                <w:b/>
                <w:bCs/>
              </w:rPr>
              <w:t>V</w:t>
            </w:r>
            <w:r w:rsidR="007722EF" w:rsidRPr="00A90E03">
              <w:rPr>
                <w:rFonts w:ascii="Calibri(cuerpo)" w:hAnsi="Calibri(cuerpo)" w:cstheme="minorHAnsi"/>
                <w:b/>
                <w:bCs/>
              </w:rPr>
              <w:t>ETERO</w:t>
            </w:r>
            <w:r w:rsidR="00A90E03" w:rsidRPr="00A90E03">
              <w:rPr>
                <w:rFonts w:ascii="Calibri(cuerpo)" w:hAnsi="Calibri(cuerpo)" w:cstheme="minorHAnsi"/>
                <w:b/>
                <w:bCs/>
              </w:rPr>
              <w:t xml:space="preserve"> </w:t>
            </w:r>
            <w:r w:rsidR="007722EF" w:rsidRPr="00A90E03">
              <w:rPr>
                <w:rFonts w:ascii="Calibri(cuerpo)" w:hAnsi="Calibri(cuerpo)" w:cstheme="minorHAnsi"/>
                <w:b/>
                <w:bCs/>
              </w:rPr>
              <w:t>METÁLICO</w:t>
            </w:r>
          </w:p>
          <w:p w14:paraId="624481C1" w14:textId="56B0AD71" w:rsidR="00395B08" w:rsidRPr="00CC0A47" w:rsidRDefault="00395B08" w:rsidP="00395B08">
            <w:pPr>
              <w:tabs>
                <w:tab w:val="left" w:pos="1530"/>
              </w:tabs>
              <w:rPr>
                <w:rFonts w:ascii="Calibri(cuerpo)" w:hAnsi="Calibri(cuerpo)" w:cstheme="minorHAnsi"/>
                <w:b/>
                <w:bCs/>
              </w:rPr>
            </w:pPr>
            <w:r w:rsidRPr="00CC0A47">
              <w:rPr>
                <w:rFonts w:ascii="Calibri(cuerpo)" w:hAnsi="Calibri(cuerpo)" w:cstheme="minorHAnsi"/>
                <w:b/>
                <w:bCs/>
              </w:rPr>
              <w:t>ESPECIFICACIONES</w:t>
            </w:r>
          </w:p>
          <w:p w14:paraId="4CBF8E02" w14:textId="4E30426A" w:rsidR="00395B08" w:rsidRPr="00CC0A47" w:rsidRDefault="007722EF" w:rsidP="009E241D">
            <w:pPr>
              <w:spacing w:line="20" w:lineRule="atLeast"/>
              <w:rPr>
                <w:rFonts w:ascii="Calibri(cuerpo)" w:hAnsi="Calibri(cuerpo)" w:cstheme="minorHAnsi"/>
                <w:b/>
              </w:rPr>
            </w:pPr>
            <w:proofErr w:type="spellStart"/>
            <w:r>
              <w:rPr>
                <w:rFonts w:ascii="Calibri(cuerpo)" w:hAnsi="Calibri(cuerpo)" w:cstheme="minorHAnsi"/>
              </w:rPr>
              <w:t>Ga</w:t>
            </w:r>
            <w:r w:rsidR="004E0C81">
              <w:rPr>
                <w:rFonts w:ascii="Calibri(cuerpo)" w:hAnsi="Calibri(cuerpo)" w:cstheme="minorHAnsi"/>
              </w:rPr>
              <w:t>v</w:t>
            </w:r>
            <w:r>
              <w:rPr>
                <w:rFonts w:ascii="Calibri(cuerpo)" w:hAnsi="Calibri(cuerpo)" w:cstheme="minorHAnsi"/>
              </w:rPr>
              <w:t>etero</w:t>
            </w:r>
            <w:proofErr w:type="spellEnd"/>
            <w:r>
              <w:rPr>
                <w:rFonts w:ascii="Calibri(cuerpo)" w:hAnsi="Calibri(cuerpo)" w:cstheme="minorHAnsi"/>
              </w:rPr>
              <w:t xml:space="preserve"> metálico con cuatro </w:t>
            </w:r>
            <w:r w:rsidR="004E0C81">
              <w:rPr>
                <w:rFonts w:ascii="Calibri(cuerpo)" w:hAnsi="Calibri(cuerpo)" w:cstheme="minorHAnsi"/>
              </w:rPr>
              <w:t>c</w:t>
            </w:r>
            <w:r>
              <w:rPr>
                <w:rFonts w:ascii="Calibri(cuerpo)" w:hAnsi="Calibri(cuerpo)" w:cstheme="minorHAnsi"/>
              </w:rPr>
              <w:t xml:space="preserve">ajas </w:t>
            </w:r>
            <w:r w:rsidR="004E0C81">
              <w:rPr>
                <w:rFonts w:ascii="Calibri(cuerpo)" w:hAnsi="Calibri(cuerpo)" w:cstheme="minorHAnsi"/>
              </w:rPr>
              <w:t xml:space="preserve">y </w:t>
            </w:r>
            <w:r>
              <w:rPr>
                <w:rFonts w:ascii="Calibri(cuerpo)" w:hAnsi="Calibri(cuerpo)" w:cstheme="minorHAnsi"/>
              </w:rPr>
              <w:t>jaladores niquelados, 1 seguro para</w:t>
            </w:r>
            <w:r w:rsidR="004E0C81">
              <w:rPr>
                <w:rFonts w:ascii="Calibri(cuerpo)" w:hAnsi="Calibri(cuerpo)" w:cstheme="minorHAnsi"/>
              </w:rPr>
              <w:t xml:space="preserve"> las cuatro</w:t>
            </w:r>
            <w:r>
              <w:rPr>
                <w:rFonts w:ascii="Calibri(cuerpo)" w:hAnsi="Calibri(cuerpo)" w:cstheme="minorHAnsi"/>
              </w:rPr>
              <w:t xml:space="preserve"> cajas</w:t>
            </w:r>
            <w:r w:rsidR="004E0C81">
              <w:rPr>
                <w:rFonts w:ascii="Calibri(cuerpo)" w:hAnsi="Calibri(cuerpo)" w:cstheme="minorHAnsi"/>
              </w:rPr>
              <w:t>. M</w:t>
            </w:r>
            <w:r>
              <w:rPr>
                <w:rFonts w:ascii="Calibri(cuerpo)" w:hAnsi="Calibri(cuerpo)" w:cstheme="minorHAnsi"/>
              </w:rPr>
              <w:t>edidas aproximadas</w:t>
            </w:r>
            <w:r w:rsidR="004E0C81">
              <w:rPr>
                <w:rFonts w:ascii="Calibri(cuerpo)" w:hAnsi="Calibri(cuerpo)" w:cstheme="minorHAnsi"/>
              </w:rPr>
              <w:t>:</w:t>
            </w:r>
            <w:r>
              <w:rPr>
                <w:rFonts w:ascii="Calibri(cuerpo)" w:hAnsi="Calibri(cuerpo)" w:cstheme="minorHAnsi"/>
              </w:rPr>
              <w:t xml:space="preserve"> 132</w:t>
            </w:r>
            <w:r w:rsidR="004E0C81">
              <w:rPr>
                <w:rFonts w:ascii="Calibri(cuerpo)" w:hAnsi="Calibri(cuerpo)" w:cstheme="minorHAnsi"/>
              </w:rPr>
              <w:t>cm</w:t>
            </w:r>
            <w:r>
              <w:rPr>
                <w:rFonts w:ascii="Calibri(cuerpo)" w:hAnsi="Calibri(cuerpo)" w:cstheme="minorHAnsi"/>
              </w:rPr>
              <w:t>*45</w:t>
            </w:r>
            <w:r w:rsidR="004E0C81">
              <w:rPr>
                <w:rFonts w:ascii="Calibri(cuerpo)" w:hAnsi="Calibri(cuerpo)" w:cstheme="minorHAnsi"/>
              </w:rPr>
              <w:t>cm</w:t>
            </w:r>
            <w:r>
              <w:rPr>
                <w:rFonts w:ascii="Calibri(cuerpo)" w:hAnsi="Calibri(cuerpo)" w:cstheme="minorHAnsi"/>
              </w:rPr>
              <w:t>*65 cm.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7BCB7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F9818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A7B80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0D2D7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21687" w:rsidRPr="00981F02" w14:paraId="7703973B" w14:textId="77777777" w:rsidTr="005D414E">
        <w:trPr>
          <w:trHeight w:val="1354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BFE13A" w14:textId="77777777" w:rsidR="00D21687" w:rsidRPr="005D414E" w:rsidRDefault="00D21687" w:rsidP="009A2F3E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 w:rsidRPr="005D414E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B60AB3" w14:textId="0642D4AA" w:rsidR="00A90E03" w:rsidRPr="005D414E" w:rsidRDefault="00285ACF" w:rsidP="00395B08">
            <w:pPr>
              <w:rPr>
                <w:rFonts w:ascii="Calibri(cuerpo)" w:hAnsi="Calibri(cuerpo)" w:cstheme="minorHAnsi"/>
                <w:b/>
                <w:bCs/>
              </w:rPr>
            </w:pPr>
            <w:r>
              <w:rPr>
                <w:rFonts w:ascii="Calibri(cuerpo)" w:hAnsi="Calibri(cuerpo)" w:cstheme="minorHAnsi"/>
                <w:b/>
                <w:bCs/>
              </w:rPr>
              <w:t xml:space="preserve">DOS (2) PZA. </w:t>
            </w:r>
            <w:r w:rsidR="00A90E03" w:rsidRPr="005D414E">
              <w:rPr>
                <w:rFonts w:ascii="Calibri(cuerpo)" w:hAnsi="Calibri(cuerpo)" w:cstheme="minorHAnsi"/>
                <w:b/>
                <w:bCs/>
              </w:rPr>
              <w:t xml:space="preserve">ESTUFA </w:t>
            </w:r>
          </w:p>
          <w:p w14:paraId="23EAA63F" w14:textId="267027DD" w:rsidR="00395B08" w:rsidRPr="005D414E" w:rsidRDefault="00395B08" w:rsidP="00395B08">
            <w:pPr>
              <w:rPr>
                <w:rFonts w:ascii="Calibri(cuerpo)" w:hAnsi="Calibri(cuerpo)" w:cstheme="minorHAnsi"/>
              </w:rPr>
            </w:pPr>
            <w:r w:rsidRPr="005D414E">
              <w:rPr>
                <w:rFonts w:ascii="Calibri(cuerpo)" w:hAnsi="Calibri(cuerpo)" w:cstheme="minorHAnsi"/>
                <w:b/>
                <w:bCs/>
              </w:rPr>
              <w:t>ESPECIFICACIONES</w:t>
            </w:r>
            <w:r w:rsidRPr="005D414E">
              <w:rPr>
                <w:rFonts w:ascii="Calibri(cuerpo)" w:hAnsi="Calibri(cuerpo)" w:cstheme="minorHAnsi"/>
              </w:rPr>
              <w:t xml:space="preserve"> </w:t>
            </w:r>
          </w:p>
          <w:p w14:paraId="008805A5" w14:textId="3B9CCF7A" w:rsidR="005D414E" w:rsidRPr="005D414E" w:rsidRDefault="005D414E" w:rsidP="005D414E">
            <w:pPr>
              <w:rPr>
                <w:rFonts w:ascii="Calibri(cuerpo)" w:hAnsi="Calibri(cuerpo)" w:cstheme="minorHAnsi"/>
              </w:rPr>
            </w:pPr>
            <w:r w:rsidRPr="005D414E">
              <w:rPr>
                <w:rFonts w:ascii="Calibri(cuerpo)" w:hAnsi="Calibri(cuerpo)" w:cstheme="minorHAnsi"/>
              </w:rPr>
              <w:t>Estufa para gas licuado (garrafa) con Válvula de Seguridad</w:t>
            </w:r>
            <w:r w:rsidR="004E0C81">
              <w:rPr>
                <w:rFonts w:ascii="Calibri(cuerpo)" w:hAnsi="Calibri(cuerpo)" w:cstheme="minorHAnsi"/>
              </w:rPr>
              <w:t xml:space="preserve">. Medidas aproximadas: </w:t>
            </w:r>
            <w:r w:rsidRPr="005D414E">
              <w:rPr>
                <w:rFonts w:ascii="Calibri(cuerpo)" w:hAnsi="Calibri(cuerpo)" w:cstheme="minorHAnsi"/>
              </w:rPr>
              <w:t>Alto 60</w:t>
            </w:r>
            <w:r w:rsidR="004E0C81">
              <w:rPr>
                <w:rFonts w:ascii="Calibri(cuerpo)" w:hAnsi="Calibri(cuerpo)" w:cstheme="minorHAnsi"/>
              </w:rPr>
              <w:t xml:space="preserve"> cm</w:t>
            </w:r>
            <w:r w:rsidRPr="005D414E">
              <w:rPr>
                <w:rFonts w:ascii="Calibri(cuerpo)" w:hAnsi="Calibri(cuerpo)" w:cstheme="minorHAnsi"/>
              </w:rPr>
              <w:t>, Ancho 40</w:t>
            </w:r>
            <w:r w:rsidR="004E0C81">
              <w:rPr>
                <w:rFonts w:ascii="Calibri(cuerpo)" w:hAnsi="Calibri(cuerpo)" w:cstheme="minorHAnsi"/>
              </w:rPr>
              <w:t xml:space="preserve"> cm</w:t>
            </w:r>
            <w:r w:rsidRPr="005D414E">
              <w:rPr>
                <w:rFonts w:ascii="Calibri(cuerpo)" w:hAnsi="Calibri(cuerpo)" w:cstheme="minorHAnsi"/>
              </w:rPr>
              <w:t>, Profundidad 30</w:t>
            </w:r>
            <w:r w:rsidR="004E0C81">
              <w:rPr>
                <w:rFonts w:ascii="Calibri(cuerpo)" w:hAnsi="Calibri(cuerpo)" w:cstheme="minorHAnsi"/>
              </w:rPr>
              <w:t>cm</w:t>
            </w:r>
            <w:r w:rsidRPr="005D414E">
              <w:rPr>
                <w:rFonts w:ascii="Calibri(cuerpo)" w:hAnsi="Calibri(cuerpo)" w:cstheme="minorHAnsi"/>
              </w:rPr>
              <w:t>.</w:t>
            </w:r>
          </w:p>
          <w:p w14:paraId="2D8077E7" w14:textId="09D046ED" w:rsidR="005D414E" w:rsidRPr="005D414E" w:rsidRDefault="005D414E" w:rsidP="005D414E">
            <w:pPr>
              <w:rPr>
                <w:rFonts w:ascii="Calibri(cuerpo)" w:hAnsi="Calibri(cuerpo)" w:cstheme="minorHAnsi"/>
              </w:rPr>
            </w:pPr>
            <w:r w:rsidRPr="005D414E">
              <w:rPr>
                <w:rFonts w:ascii="Calibri(cuerpo)" w:hAnsi="Calibri(cuerpo)" w:cstheme="minorHAnsi"/>
              </w:rPr>
              <w:t>Regulador de temperatura</w:t>
            </w:r>
            <w:r w:rsidR="004E0C81">
              <w:rPr>
                <w:rFonts w:ascii="Calibri(cuerpo)" w:hAnsi="Calibri(cuerpo)" w:cstheme="minorHAnsi"/>
              </w:rPr>
              <w:t>.</w:t>
            </w:r>
          </w:p>
          <w:p w14:paraId="399ADBAE" w14:textId="7A30D6B9" w:rsidR="00395B08" w:rsidRPr="005D414E" w:rsidRDefault="00395B08" w:rsidP="005D414E">
            <w:pPr>
              <w:rPr>
                <w:rFonts w:ascii="Calibri(cuerpo)" w:hAnsi="Calibri(cuerpo)" w:cstheme="minorHAnsi"/>
                <w:bCs/>
                <w:color w:val="000000"/>
              </w:rPr>
            </w:pP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A7862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8F6BC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E4771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775EB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21687" w:rsidRPr="00981F02" w14:paraId="0B3966A5" w14:textId="77777777" w:rsidTr="00CC0A47">
        <w:trPr>
          <w:trHeight w:val="569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CDA1A0" w14:textId="77777777" w:rsidR="00D21687" w:rsidRPr="00981F02" w:rsidRDefault="00D21687" w:rsidP="009A2F3E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6.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FA5641" w14:textId="7CD815CB" w:rsidR="00A90E03" w:rsidRDefault="00D37E92" w:rsidP="009E241D">
            <w:pPr>
              <w:rPr>
                <w:rFonts w:ascii="Calibri(cuerpo)" w:hAnsi="Calibri(cuerpo)" w:cstheme="minorHAnsi"/>
                <w:b/>
                <w:bCs/>
              </w:rPr>
            </w:pPr>
            <w:r w:rsidRPr="00D37E92">
              <w:rPr>
                <w:rFonts w:ascii="Calibri(cuerpo)" w:hAnsi="Calibri(cuerpo)" w:cstheme="minorHAnsi"/>
                <w:b/>
                <w:bCs/>
              </w:rPr>
              <w:t>TRES</w:t>
            </w:r>
            <w:r w:rsidR="00285ACF" w:rsidRPr="00D37E92">
              <w:rPr>
                <w:rFonts w:ascii="Calibri(cuerpo)" w:hAnsi="Calibri(cuerpo)" w:cstheme="minorHAnsi"/>
                <w:b/>
                <w:bCs/>
              </w:rPr>
              <w:t xml:space="preserve"> (</w:t>
            </w:r>
            <w:r w:rsidRPr="00D37E92">
              <w:rPr>
                <w:rFonts w:ascii="Calibri(cuerpo)" w:hAnsi="Calibri(cuerpo)" w:cstheme="minorHAnsi"/>
                <w:b/>
                <w:bCs/>
              </w:rPr>
              <w:t>3</w:t>
            </w:r>
            <w:r w:rsidR="00285ACF" w:rsidRPr="00D37E92">
              <w:rPr>
                <w:rFonts w:ascii="Calibri(cuerpo)" w:hAnsi="Calibri(cuerpo)" w:cstheme="minorHAnsi"/>
                <w:b/>
                <w:bCs/>
              </w:rPr>
              <w:t>) PZA.</w:t>
            </w:r>
            <w:r w:rsidR="00285ACF">
              <w:rPr>
                <w:rFonts w:ascii="Calibri(cuerpo)" w:hAnsi="Calibri(cuerpo)" w:cstheme="minorHAnsi"/>
                <w:b/>
                <w:bCs/>
              </w:rPr>
              <w:t xml:space="preserve"> </w:t>
            </w:r>
            <w:r w:rsidR="00A90E03" w:rsidRPr="00A90E03">
              <w:rPr>
                <w:rFonts w:ascii="Calibri(cuerpo)" w:hAnsi="Calibri(cuerpo)" w:cstheme="minorHAnsi"/>
                <w:b/>
                <w:bCs/>
              </w:rPr>
              <w:t>ESTANTE DE DOS CUERPOS</w:t>
            </w:r>
          </w:p>
          <w:p w14:paraId="24F865DC" w14:textId="3393824B" w:rsidR="00395B08" w:rsidRPr="00CC0A47" w:rsidRDefault="00395B08" w:rsidP="009E241D">
            <w:pPr>
              <w:rPr>
                <w:rFonts w:ascii="Calibri(cuerpo)" w:hAnsi="Calibri(cuerpo)" w:cstheme="minorHAnsi"/>
                <w:b/>
                <w:bCs/>
              </w:rPr>
            </w:pPr>
            <w:r w:rsidRPr="00CC0A47">
              <w:rPr>
                <w:rFonts w:ascii="Calibri(cuerpo)" w:hAnsi="Calibri(cuerpo)" w:cstheme="minorHAnsi"/>
                <w:b/>
                <w:bCs/>
              </w:rPr>
              <w:t>ESPECIFICACIONES</w:t>
            </w:r>
          </w:p>
          <w:p w14:paraId="392D0CFE" w14:textId="6C6CA240" w:rsidR="004D3AE4" w:rsidRPr="004D3AE4" w:rsidRDefault="00BD7744" w:rsidP="004D3AE4">
            <w:pPr>
              <w:rPr>
                <w:rFonts w:ascii="Calibri(cuerpo)" w:hAnsi="Calibri(cuerpo)" w:cstheme="minorHAnsi"/>
              </w:rPr>
            </w:pPr>
            <w:r>
              <w:rPr>
                <w:rFonts w:ascii="Calibri(cuerpo)" w:hAnsi="Calibri(cuerpo)" w:cstheme="minorHAnsi"/>
              </w:rPr>
              <w:t xml:space="preserve">Estante de madera o melanina color café oscuro de dos </w:t>
            </w:r>
            <w:r w:rsidR="004D3AE4" w:rsidRPr="004D3AE4">
              <w:rPr>
                <w:rFonts w:ascii="Calibri(cuerpo)" w:hAnsi="Calibri(cuerpo)" w:cstheme="minorHAnsi"/>
              </w:rPr>
              <w:t>cuerpos con divisiones de puerta inferior con chapa</w:t>
            </w:r>
            <w:r>
              <w:rPr>
                <w:rFonts w:ascii="Calibri(cuerpo)" w:hAnsi="Calibri(cuerpo)" w:cstheme="minorHAnsi"/>
              </w:rPr>
              <w:t xml:space="preserve">. Medidas aproximadas: </w:t>
            </w:r>
            <w:r w:rsidR="004D3AE4" w:rsidRPr="004D3AE4">
              <w:rPr>
                <w:rFonts w:ascii="Calibri(cuerpo)" w:hAnsi="Calibri(cuerpo)" w:cstheme="minorHAnsi"/>
              </w:rPr>
              <w:t>alto</w:t>
            </w:r>
            <w:r>
              <w:rPr>
                <w:rFonts w:ascii="Calibri(cuerpo)" w:hAnsi="Calibri(cuerpo)" w:cstheme="minorHAnsi"/>
              </w:rPr>
              <w:t xml:space="preserve"> </w:t>
            </w:r>
            <w:r w:rsidRPr="004D3AE4">
              <w:rPr>
                <w:rFonts w:ascii="Calibri(cuerpo)" w:hAnsi="Calibri(cuerpo)" w:cstheme="minorHAnsi"/>
              </w:rPr>
              <w:t xml:space="preserve">2 </w:t>
            </w:r>
            <w:r>
              <w:rPr>
                <w:rFonts w:ascii="Calibri(cuerpo)" w:hAnsi="Calibri(cuerpo)" w:cstheme="minorHAnsi"/>
              </w:rPr>
              <w:t>M</w:t>
            </w:r>
            <w:r w:rsidR="004D3AE4" w:rsidRPr="004D3AE4">
              <w:rPr>
                <w:rFonts w:ascii="Calibri(cuerpo)" w:hAnsi="Calibri(cuerpo)" w:cstheme="minorHAnsi"/>
              </w:rPr>
              <w:t xml:space="preserve">, ancho </w:t>
            </w:r>
            <w:r w:rsidRPr="004D3AE4">
              <w:rPr>
                <w:rFonts w:ascii="Calibri(cuerpo)" w:hAnsi="Calibri(cuerpo)" w:cstheme="minorHAnsi"/>
              </w:rPr>
              <w:t>80 cm</w:t>
            </w:r>
            <w:r>
              <w:rPr>
                <w:rFonts w:ascii="Calibri(cuerpo)" w:hAnsi="Calibri(cuerpo)" w:cstheme="minorHAnsi"/>
              </w:rPr>
              <w:t xml:space="preserve">, </w:t>
            </w:r>
            <w:r w:rsidR="004D3AE4" w:rsidRPr="004D3AE4">
              <w:rPr>
                <w:rFonts w:ascii="Calibri(cuerpo)" w:hAnsi="Calibri(cuerpo)" w:cstheme="minorHAnsi"/>
              </w:rPr>
              <w:t>profundidad 40 cm</w:t>
            </w:r>
            <w:r>
              <w:rPr>
                <w:rFonts w:ascii="Calibri(cuerpo)" w:hAnsi="Calibri(cuerpo)" w:cstheme="minorHAnsi"/>
              </w:rPr>
              <w:t>.</w:t>
            </w:r>
            <w:r w:rsidR="004D3AE4" w:rsidRPr="004D3AE4">
              <w:rPr>
                <w:rFonts w:ascii="Calibri(cuerpo)" w:hAnsi="Calibri(cuerpo)" w:cstheme="minorHAnsi"/>
              </w:rPr>
              <w:tab/>
            </w:r>
            <w:r w:rsidR="004D3AE4" w:rsidRPr="004D3AE4">
              <w:rPr>
                <w:rFonts w:ascii="Calibri(cuerpo)" w:hAnsi="Calibri(cuerpo)" w:cstheme="minorHAnsi"/>
              </w:rPr>
              <w:tab/>
            </w:r>
          </w:p>
          <w:p w14:paraId="5C6EF2E7" w14:textId="1058479D" w:rsidR="00395B08" w:rsidRPr="00CC0A47" w:rsidRDefault="004D3AE4" w:rsidP="004D3AE4">
            <w:pPr>
              <w:rPr>
                <w:rFonts w:ascii="Calibri(cuerpo)" w:hAnsi="Calibri(cuerpo)" w:cstheme="minorHAnsi"/>
                <w:bCs/>
                <w:color w:val="000000"/>
              </w:rPr>
            </w:pPr>
            <w:r w:rsidRPr="004D3AE4">
              <w:rPr>
                <w:rFonts w:ascii="Calibri(cuerpo)" w:hAnsi="Calibri(cuerpo)" w:cstheme="minorHAnsi"/>
              </w:rPr>
              <w:tab/>
            </w:r>
            <w:r w:rsidRPr="004D3AE4">
              <w:rPr>
                <w:rFonts w:ascii="Calibri(cuerpo)" w:hAnsi="Calibri(cuerpo)" w:cstheme="minorHAnsi"/>
              </w:rPr>
              <w:tab/>
            </w:r>
            <w:r w:rsidRPr="004D3AE4">
              <w:rPr>
                <w:rFonts w:ascii="Calibri(cuerpo)" w:hAnsi="Calibri(cuerpo)" w:cstheme="minorHAnsi"/>
              </w:rPr>
              <w:tab/>
            </w:r>
            <w:r w:rsidRPr="004D3AE4">
              <w:rPr>
                <w:rFonts w:ascii="Calibri(cuerpo)" w:hAnsi="Calibri(cuerpo)" w:cstheme="minorHAnsi"/>
              </w:rPr>
              <w:tab/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981C1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389EE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F2782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B7AF9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21687" w:rsidRPr="00981F02" w14:paraId="685BEF3B" w14:textId="77777777" w:rsidTr="00D757B0">
        <w:trPr>
          <w:trHeight w:val="269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2386A8" w14:textId="77777777" w:rsidR="00D21687" w:rsidRPr="00981F02" w:rsidRDefault="00D21687" w:rsidP="009A2F3E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lastRenderedPageBreak/>
              <w:t>7.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39DE7E" w14:textId="0206FF67" w:rsidR="00D21687" w:rsidRPr="00D757B0" w:rsidRDefault="00285ACF" w:rsidP="009E241D">
            <w:pPr>
              <w:rPr>
                <w:rFonts w:ascii="Calibri(cuerpo)" w:hAnsi="Calibri(cuerpo)" w:cstheme="minorHAnsi"/>
                <w:b/>
                <w:bCs/>
              </w:rPr>
            </w:pPr>
            <w:r>
              <w:rPr>
                <w:rFonts w:ascii="Calibri(cuerpo)" w:hAnsi="Calibri(cuerpo)" w:cstheme="minorHAnsi"/>
                <w:b/>
                <w:bCs/>
              </w:rPr>
              <w:t xml:space="preserve">OCHO (8) PZA. </w:t>
            </w:r>
            <w:r w:rsidR="00A46F2D" w:rsidRPr="00D757B0">
              <w:rPr>
                <w:rFonts w:ascii="Calibri(cuerpo)" w:hAnsi="Calibri(cuerpo)" w:cstheme="minorHAnsi"/>
                <w:b/>
                <w:bCs/>
              </w:rPr>
              <w:t xml:space="preserve">SILLAS </w:t>
            </w:r>
            <w:r w:rsidR="00A90E03" w:rsidRPr="00D757B0">
              <w:rPr>
                <w:rFonts w:ascii="Calibri(cuerpo)" w:hAnsi="Calibri(cuerpo)" w:cstheme="minorHAnsi"/>
                <w:b/>
                <w:bCs/>
              </w:rPr>
              <w:t>EJECUTIVAS PARA REUNIONES</w:t>
            </w:r>
          </w:p>
          <w:p w14:paraId="38D81592" w14:textId="77777777" w:rsidR="00395B08" w:rsidRPr="00D757B0" w:rsidRDefault="00395B08" w:rsidP="00395B08">
            <w:pPr>
              <w:rPr>
                <w:rFonts w:ascii="Calibri(cuerpo)" w:hAnsi="Calibri(cuerpo)" w:cstheme="minorHAnsi"/>
                <w:b/>
                <w:bCs/>
              </w:rPr>
            </w:pPr>
            <w:r w:rsidRPr="00D757B0">
              <w:rPr>
                <w:rFonts w:ascii="Calibri(cuerpo)" w:hAnsi="Calibri(cuerpo)" w:cstheme="minorHAnsi"/>
                <w:b/>
                <w:bCs/>
              </w:rPr>
              <w:t>ESPECIFICACIONES</w:t>
            </w:r>
          </w:p>
          <w:p w14:paraId="05124F68" w14:textId="2D37D687" w:rsidR="00395B08" w:rsidRPr="003F6DB8" w:rsidRDefault="006E4A6F" w:rsidP="00395B08">
            <w:pPr>
              <w:rPr>
                <w:rFonts w:ascii="Calibri(cuerpo)" w:hAnsi="Calibri(cuerpo)" w:cstheme="minorHAnsi"/>
                <w:bCs/>
                <w:color w:val="000000"/>
                <w:highlight w:val="yellow"/>
              </w:rPr>
            </w:pPr>
            <w:r w:rsidRPr="00D757B0">
              <w:rPr>
                <w:rFonts w:ascii="Calibri(cuerpo)" w:hAnsi="Calibri(cuerpo)" w:cstheme="minorHAnsi"/>
              </w:rPr>
              <w:t>Silla</w:t>
            </w:r>
            <w:r w:rsidR="00D757B0">
              <w:rPr>
                <w:rFonts w:ascii="Calibri(cuerpo)" w:hAnsi="Calibri(cuerpo)" w:cstheme="minorHAnsi"/>
              </w:rPr>
              <w:t>s</w:t>
            </w:r>
            <w:r w:rsidRPr="00D757B0">
              <w:rPr>
                <w:rFonts w:ascii="Calibri(cuerpo)" w:hAnsi="Calibri(cuerpo)" w:cstheme="minorHAnsi"/>
              </w:rPr>
              <w:t xml:space="preserve"> ejecutivas, </w:t>
            </w:r>
            <w:r w:rsidR="007E6D27" w:rsidRPr="00D757B0">
              <w:rPr>
                <w:rFonts w:ascii="Calibri(cuerpo)" w:hAnsi="Calibri(cuerpo)" w:cstheme="minorHAnsi"/>
              </w:rPr>
              <w:t>ergonómicas, descansa</w:t>
            </w:r>
            <w:r w:rsidRPr="00D757B0">
              <w:rPr>
                <w:rFonts w:ascii="Calibri(cuerpo)" w:hAnsi="Calibri(cuerpo)" w:cstheme="minorHAnsi"/>
              </w:rPr>
              <w:t xml:space="preserve"> brazos</w:t>
            </w:r>
            <w:r w:rsidR="00285ACF">
              <w:rPr>
                <w:rFonts w:ascii="Calibri(cuerpo)" w:hAnsi="Calibri(cuerpo)" w:cstheme="minorHAnsi"/>
              </w:rPr>
              <w:t>,</w:t>
            </w:r>
            <w:r w:rsidR="007E6D27" w:rsidRPr="00D757B0">
              <w:rPr>
                <w:rFonts w:ascii="Calibri(cuerpo)" w:hAnsi="Calibri(cuerpo)" w:cstheme="minorHAnsi"/>
              </w:rPr>
              <w:t xml:space="preserve"> base con acabado cromado reclinable.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CFF08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09CDE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EA4A6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F5064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21687" w:rsidRPr="00981F02" w14:paraId="3DA3E532" w14:textId="77777777" w:rsidTr="00CC0A47">
        <w:trPr>
          <w:trHeight w:val="475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F5A1A5" w14:textId="77777777" w:rsidR="00D21687" w:rsidRPr="00981F02" w:rsidRDefault="00D21687" w:rsidP="009A2F3E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8.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9AE63E" w14:textId="7333039C" w:rsidR="00A46F2D" w:rsidRDefault="00285ACF" w:rsidP="00CC0A47">
            <w:pPr>
              <w:tabs>
                <w:tab w:val="left" w:pos="1530"/>
              </w:tabs>
              <w:rPr>
                <w:rFonts w:ascii="Calibri(cuerpo)" w:hAnsi="Calibri(cuerpo)" w:cstheme="minorHAnsi"/>
                <w:b/>
                <w:bCs/>
              </w:rPr>
            </w:pPr>
            <w:r>
              <w:rPr>
                <w:rFonts w:ascii="Calibri(cuerpo)" w:hAnsi="Calibri(cuerpo)" w:cstheme="minorHAnsi"/>
                <w:b/>
                <w:bCs/>
              </w:rPr>
              <w:t xml:space="preserve">UNA (1) PZA. </w:t>
            </w:r>
            <w:r w:rsidR="00A46F2D">
              <w:rPr>
                <w:rFonts w:ascii="Calibri(cuerpo)" w:hAnsi="Calibri(cuerpo)" w:cstheme="minorHAnsi"/>
                <w:b/>
                <w:bCs/>
              </w:rPr>
              <w:t>MESA EJECUTIVA</w:t>
            </w:r>
          </w:p>
          <w:p w14:paraId="4EAAB3DC" w14:textId="6858E6CB" w:rsidR="00CC0A47" w:rsidRPr="00CC0A47" w:rsidRDefault="00CC0A47" w:rsidP="00CC0A47">
            <w:pPr>
              <w:tabs>
                <w:tab w:val="left" w:pos="1530"/>
              </w:tabs>
              <w:rPr>
                <w:rFonts w:ascii="Calibri(cuerpo)" w:hAnsi="Calibri(cuerpo)" w:cstheme="minorHAnsi"/>
                <w:b/>
                <w:bCs/>
              </w:rPr>
            </w:pPr>
            <w:r w:rsidRPr="00CC0A47">
              <w:rPr>
                <w:rFonts w:ascii="Calibri(cuerpo)" w:hAnsi="Calibri(cuerpo)" w:cstheme="minorHAnsi"/>
                <w:b/>
                <w:bCs/>
              </w:rPr>
              <w:t>ESPECIFICACIONES</w:t>
            </w:r>
          </w:p>
          <w:p w14:paraId="51DC5073" w14:textId="68DF4803" w:rsidR="00CC0A47" w:rsidRPr="00A46F2D" w:rsidRDefault="00EC65CC" w:rsidP="00A46F2D">
            <w:pPr>
              <w:jc w:val="both"/>
              <w:rPr>
                <w:rFonts w:ascii="Calibri(cuerpo)" w:hAnsi="Calibri(cuerpo)" w:cstheme="minorHAnsi"/>
              </w:rPr>
            </w:pPr>
            <w:r>
              <w:rPr>
                <w:rFonts w:ascii="Calibri(cuerpo)" w:hAnsi="Calibri(cuerpo)" w:cstheme="minorHAnsi"/>
              </w:rPr>
              <w:t xml:space="preserve">Mesa </w:t>
            </w:r>
            <w:r w:rsidR="00BD7744">
              <w:rPr>
                <w:rFonts w:ascii="Calibri(cuerpo)" w:hAnsi="Calibri(cuerpo)" w:cstheme="minorHAnsi"/>
              </w:rPr>
              <w:t xml:space="preserve">de madera y/o melamina </w:t>
            </w:r>
            <w:r>
              <w:rPr>
                <w:rFonts w:ascii="Calibri(cuerpo)" w:hAnsi="Calibri(cuerpo)" w:cstheme="minorHAnsi"/>
              </w:rPr>
              <w:t xml:space="preserve">ejecutiva para reuniones </w:t>
            </w:r>
            <w:r w:rsidR="007E6D27">
              <w:rPr>
                <w:rFonts w:ascii="Calibri(cuerpo)" w:hAnsi="Calibri(cuerpo)" w:cstheme="minorHAnsi"/>
              </w:rPr>
              <w:t>(</w:t>
            </w:r>
            <w:r>
              <w:rPr>
                <w:rFonts w:ascii="Calibri(cuerpo)" w:hAnsi="Calibri(cuerpo)" w:cstheme="minorHAnsi"/>
              </w:rPr>
              <w:t xml:space="preserve">se </w:t>
            </w:r>
            <w:r w:rsidR="007E6D27">
              <w:rPr>
                <w:rFonts w:ascii="Calibri(cuerpo)" w:hAnsi="Calibri(cuerpo)" w:cstheme="minorHAnsi"/>
              </w:rPr>
              <w:t>valorará</w:t>
            </w:r>
            <w:r>
              <w:rPr>
                <w:rFonts w:ascii="Calibri(cuerpo)" w:hAnsi="Calibri(cuerpo)" w:cstheme="minorHAnsi"/>
              </w:rPr>
              <w:t xml:space="preserve"> el tipo de madera</w:t>
            </w:r>
            <w:r w:rsidR="00BD7744">
              <w:rPr>
                <w:rFonts w:ascii="Calibri(cuerpo)" w:hAnsi="Calibri(cuerpo)" w:cstheme="minorHAnsi"/>
              </w:rPr>
              <w:t xml:space="preserve"> y/o melamina</w:t>
            </w:r>
            <w:r>
              <w:rPr>
                <w:rFonts w:ascii="Calibri(cuerpo)" w:hAnsi="Calibri(cuerpo)" w:cstheme="minorHAnsi"/>
              </w:rPr>
              <w:t xml:space="preserve">) </w:t>
            </w:r>
            <w:r w:rsidR="00BD7744">
              <w:rPr>
                <w:rFonts w:ascii="Calibri(cuerpo)" w:hAnsi="Calibri(cuerpo)" w:cstheme="minorHAnsi"/>
              </w:rPr>
              <w:t xml:space="preserve">para 8 </w:t>
            </w:r>
            <w:r w:rsidR="00A46F2D">
              <w:rPr>
                <w:rFonts w:ascii="Calibri(cuerpo)" w:hAnsi="Calibri(cuerpo)" w:cstheme="minorHAnsi"/>
              </w:rPr>
              <w:t>personas</w:t>
            </w:r>
            <w:r w:rsidR="00BD7744">
              <w:rPr>
                <w:rFonts w:ascii="Calibri(cuerpo)" w:hAnsi="Calibri(cuerpo)" w:cstheme="minorHAnsi"/>
              </w:rPr>
              <w:t>.</w:t>
            </w:r>
            <w:r w:rsidR="00CC0A47" w:rsidRPr="00CC0A47">
              <w:rPr>
                <w:rFonts w:ascii="Calibri(cuerpo)" w:hAnsi="Calibri(cuerpo)" w:cstheme="minorHAnsi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73E7F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54523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A0FA1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66B01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586B" w:rsidRPr="00981F02" w14:paraId="14F7D661" w14:textId="77777777" w:rsidTr="00CC0A47">
        <w:trPr>
          <w:trHeight w:val="475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4AED3F" w14:textId="322363B2" w:rsidR="00C7586B" w:rsidRPr="00981F02" w:rsidRDefault="00D757B0" w:rsidP="00C7586B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9</w:t>
            </w:r>
            <w:r w:rsidR="00C7586B" w:rsidRPr="00981F02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66C669" w14:textId="361A6B21" w:rsidR="00C7586B" w:rsidRPr="00CC0A47" w:rsidRDefault="00285ACF" w:rsidP="00C7586B">
            <w:pPr>
              <w:rPr>
                <w:rFonts w:ascii="Calibri(cuerpo)" w:hAnsi="Calibri(cuerpo)" w:cstheme="minorHAnsi"/>
                <w:b/>
                <w:bCs/>
              </w:rPr>
            </w:pPr>
            <w:r>
              <w:rPr>
                <w:rFonts w:ascii="Calibri(cuerpo)" w:hAnsi="Calibri(cuerpo)" w:cstheme="minorHAnsi"/>
                <w:b/>
                <w:bCs/>
              </w:rPr>
              <w:t xml:space="preserve">UNA (1) PZA. </w:t>
            </w:r>
            <w:r w:rsidR="008B7A06">
              <w:rPr>
                <w:rFonts w:ascii="Calibri(cuerpo)" w:hAnsi="Calibri(cuerpo)" w:cstheme="minorHAnsi"/>
                <w:b/>
                <w:bCs/>
              </w:rPr>
              <w:t xml:space="preserve">VITRINA </w:t>
            </w:r>
            <w:r w:rsidR="00A46F2D">
              <w:rPr>
                <w:rFonts w:ascii="Calibri(cuerpo)" w:hAnsi="Calibri(cuerpo)" w:cstheme="minorHAnsi"/>
                <w:b/>
                <w:bCs/>
              </w:rPr>
              <w:t>METÁLICA</w:t>
            </w:r>
          </w:p>
          <w:p w14:paraId="7AD69164" w14:textId="77777777" w:rsidR="00C7586B" w:rsidRPr="00CC0A47" w:rsidRDefault="00C7586B" w:rsidP="00C7586B">
            <w:pPr>
              <w:tabs>
                <w:tab w:val="left" w:pos="1530"/>
              </w:tabs>
              <w:rPr>
                <w:rFonts w:ascii="Calibri(cuerpo)" w:hAnsi="Calibri(cuerpo)" w:cstheme="minorHAnsi"/>
                <w:b/>
                <w:bCs/>
              </w:rPr>
            </w:pPr>
            <w:r w:rsidRPr="00CC0A47">
              <w:rPr>
                <w:rFonts w:ascii="Calibri(cuerpo)" w:hAnsi="Calibri(cuerpo)" w:cstheme="minorHAnsi"/>
                <w:b/>
                <w:bCs/>
              </w:rPr>
              <w:t>ESPECIFICACIONES</w:t>
            </w:r>
          </w:p>
          <w:p w14:paraId="057C8838" w14:textId="76AED4D3" w:rsidR="00C7586B" w:rsidRPr="00CC0A47" w:rsidRDefault="00BD7744" w:rsidP="00C7586B">
            <w:pPr>
              <w:rPr>
                <w:rFonts w:ascii="Calibri(cuerpo)" w:hAnsi="Calibri(cuerpo)" w:cstheme="minorHAnsi"/>
                <w:b/>
                <w:bCs/>
              </w:rPr>
            </w:pPr>
            <w:r>
              <w:rPr>
                <w:rFonts w:ascii="Calibri(cuerpo)" w:hAnsi="Calibri(cuerpo)" w:cstheme="minorHAnsi"/>
              </w:rPr>
              <w:t>Vitrina m</w:t>
            </w:r>
            <w:r w:rsidRPr="008B7A06">
              <w:rPr>
                <w:rFonts w:ascii="Calibri(cuerpo)" w:hAnsi="Calibri(cuerpo)" w:cstheme="minorHAnsi"/>
              </w:rPr>
              <w:t>etálica</w:t>
            </w:r>
            <w:r w:rsidR="008B7A06" w:rsidRPr="008B7A06">
              <w:rPr>
                <w:rFonts w:ascii="Calibri(cuerpo)" w:hAnsi="Calibri(cuerpo)" w:cstheme="minorHAnsi"/>
              </w:rPr>
              <w:t xml:space="preserve"> </w:t>
            </w:r>
            <w:r>
              <w:rPr>
                <w:rFonts w:ascii="Calibri(cuerpo)" w:hAnsi="Calibri(cuerpo)" w:cstheme="minorHAnsi"/>
              </w:rPr>
              <w:t xml:space="preserve">(Aluminio) </w:t>
            </w:r>
            <w:r w:rsidR="008B7A06" w:rsidRPr="008B7A06">
              <w:rPr>
                <w:rFonts w:ascii="Calibri(cuerpo)" w:hAnsi="Calibri(cuerpo)" w:cstheme="minorHAnsi"/>
              </w:rPr>
              <w:t>con divisiones regulables</w:t>
            </w:r>
            <w:r>
              <w:rPr>
                <w:rFonts w:ascii="Calibri(cuerpo)" w:hAnsi="Calibri(cuerpo)" w:cstheme="minorHAnsi"/>
              </w:rPr>
              <w:t>,</w:t>
            </w:r>
            <w:r w:rsidR="008B7A06" w:rsidRPr="008B7A06">
              <w:rPr>
                <w:rFonts w:ascii="Calibri(cuerpo)" w:hAnsi="Calibri(cuerpo)" w:cstheme="minorHAnsi"/>
              </w:rPr>
              <w:t xml:space="preserve"> dos </w:t>
            </w:r>
            <w:r w:rsidR="00457256" w:rsidRPr="008B7A06">
              <w:rPr>
                <w:rFonts w:ascii="Calibri(cuerpo)" w:hAnsi="Calibri(cuerpo)" w:cstheme="minorHAnsi"/>
              </w:rPr>
              <w:t>puertas corredizas</w:t>
            </w:r>
            <w:r w:rsidR="008B7A06" w:rsidRPr="008B7A06">
              <w:rPr>
                <w:rFonts w:ascii="Calibri(cuerpo)" w:hAnsi="Calibri(cuerpo)" w:cstheme="minorHAnsi"/>
              </w:rPr>
              <w:t>, vidrio y marco metálico con chapa de seguridad</w:t>
            </w:r>
            <w:r>
              <w:rPr>
                <w:rFonts w:ascii="Calibri(cuerpo)" w:hAnsi="Calibri(cuerpo)" w:cstheme="minorHAnsi"/>
              </w:rPr>
              <w:t>.</w:t>
            </w:r>
            <w:r w:rsidR="008B7A06" w:rsidRPr="008B7A06">
              <w:rPr>
                <w:rFonts w:ascii="Calibri(cuerpo)" w:hAnsi="Calibri(cuerpo)" w:cstheme="minorHAnsi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2896A" w14:textId="77777777" w:rsidR="00C7586B" w:rsidRPr="00981F02" w:rsidRDefault="00C7586B" w:rsidP="00C758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E5C68" w14:textId="77777777" w:rsidR="00C7586B" w:rsidRPr="00981F02" w:rsidRDefault="00C7586B" w:rsidP="00C758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BE4C3" w14:textId="77777777" w:rsidR="00C7586B" w:rsidRPr="00981F02" w:rsidRDefault="00C7586B" w:rsidP="00C758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3E4A9" w14:textId="77777777" w:rsidR="00C7586B" w:rsidRPr="00981F02" w:rsidRDefault="00C7586B" w:rsidP="00C758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586B" w:rsidRPr="00981F02" w14:paraId="422F2449" w14:textId="77777777" w:rsidTr="00CC0A47">
        <w:trPr>
          <w:trHeight w:val="475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B46D57" w14:textId="2C14727E" w:rsidR="00C7586B" w:rsidRPr="00981F02" w:rsidRDefault="00D757B0" w:rsidP="00C7586B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10</w:t>
            </w:r>
            <w:r w:rsidR="00C7586B" w:rsidRPr="00981F02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F8B3D3" w14:textId="2FA0528A" w:rsidR="00C7586B" w:rsidRPr="00CC0A47" w:rsidRDefault="00285ACF" w:rsidP="00C7586B">
            <w:pPr>
              <w:rPr>
                <w:rFonts w:ascii="Calibri(cuerpo)" w:hAnsi="Calibri(cuerpo)" w:cstheme="minorHAnsi"/>
                <w:b/>
                <w:bCs/>
              </w:rPr>
            </w:pPr>
            <w:r w:rsidRPr="00D37E92">
              <w:rPr>
                <w:rFonts w:ascii="Calibri(cuerpo)" w:hAnsi="Calibri(cuerpo)" w:cstheme="minorHAnsi"/>
                <w:b/>
                <w:bCs/>
              </w:rPr>
              <w:t>TRES (3</w:t>
            </w:r>
            <w:r>
              <w:rPr>
                <w:rFonts w:ascii="Calibri(cuerpo)" w:hAnsi="Calibri(cuerpo)" w:cstheme="minorHAnsi"/>
                <w:b/>
                <w:bCs/>
              </w:rPr>
              <w:t xml:space="preserve">) PZA. </w:t>
            </w:r>
            <w:r w:rsidR="00755078">
              <w:rPr>
                <w:rFonts w:ascii="Calibri(cuerpo)" w:hAnsi="Calibri(cuerpo)" w:cstheme="minorHAnsi"/>
                <w:b/>
                <w:bCs/>
              </w:rPr>
              <w:t>TANDEN</w:t>
            </w:r>
          </w:p>
          <w:p w14:paraId="18175682" w14:textId="77777777" w:rsidR="00C7586B" w:rsidRPr="00CC0A47" w:rsidRDefault="00C7586B" w:rsidP="00C7586B">
            <w:pPr>
              <w:tabs>
                <w:tab w:val="left" w:pos="1530"/>
              </w:tabs>
              <w:rPr>
                <w:rFonts w:ascii="Calibri(cuerpo)" w:hAnsi="Calibri(cuerpo)" w:cstheme="minorHAnsi"/>
                <w:b/>
                <w:bCs/>
              </w:rPr>
            </w:pPr>
            <w:r w:rsidRPr="00CC0A47">
              <w:rPr>
                <w:rFonts w:ascii="Calibri(cuerpo)" w:hAnsi="Calibri(cuerpo)" w:cstheme="minorHAnsi"/>
                <w:b/>
                <w:bCs/>
              </w:rPr>
              <w:t>ESPECIFICACIONES</w:t>
            </w:r>
          </w:p>
          <w:p w14:paraId="1AD39D7E" w14:textId="04DC5D20" w:rsidR="00C7586B" w:rsidRPr="00CC0A47" w:rsidRDefault="00C7586B" w:rsidP="00C7586B">
            <w:pPr>
              <w:rPr>
                <w:rFonts w:ascii="Calibri(cuerpo)" w:hAnsi="Calibri(cuerpo)" w:cstheme="minorHAnsi"/>
                <w:b/>
                <w:bCs/>
              </w:rPr>
            </w:pPr>
            <w:r>
              <w:rPr>
                <w:rFonts w:ascii="Calibri(cuerpo)" w:hAnsi="Calibri(cuerpo)" w:cstheme="minorHAnsi"/>
              </w:rPr>
              <w:t>P</w:t>
            </w:r>
            <w:r w:rsidRPr="00C7586B">
              <w:rPr>
                <w:rFonts w:ascii="Calibri(cuerpo)" w:hAnsi="Calibri(cuerpo)" w:cstheme="minorHAnsi"/>
              </w:rPr>
              <w:t xml:space="preserve">ara tres personas tipo aeropuerto con brazos a los extremos espalda de </w:t>
            </w:r>
            <w:r w:rsidR="00BD7744" w:rsidRPr="00C7586B">
              <w:rPr>
                <w:rFonts w:ascii="Calibri(cuerpo)" w:hAnsi="Calibri(cuerpo)" w:cstheme="minorHAnsi"/>
              </w:rPr>
              <w:t>cojín</w:t>
            </w:r>
            <w:r w:rsidRPr="00C7586B">
              <w:rPr>
                <w:rFonts w:ascii="Calibri(cuerpo)" w:hAnsi="Calibri(cuerpo)" w:cstheme="minorHAnsi"/>
              </w:rPr>
              <w:t xml:space="preserve"> con tapis de cuero </w:t>
            </w:r>
            <w:r w:rsidR="00755078" w:rsidRPr="00C7586B">
              <w:rPr>
                <w:rFonts w:ascii="Calibri(cuerpo)" w:hAnsi="Calibri(cuerpo)" w:cstheme="minorHAnsi"/>
              </w:rPr>
              <w:t>ecológico</w:t>
            </w:r>
            <w:r w:rsidRPr="00C7586B">
              <w:rPr>
                <w:rFonts w:ascii="Calibri(cuerpo)" w:hAnsi="Calibri(cuerpo)" w:cstheme="minorHAnsi"/>
              </w:rPr>
              <w:t xml:space="preserve"> estructura </w:t>
            </w:r>
            <w:r w:rsidR="00755078" w:rsidRPr="00C7586B">
              <w:rPr>
                <w:rFonts w:ascii="Calibri(cuerpo)" w:hAnsi="Calibri(cuerpo)" w:cstheme="minorHAnsi"/>
              </w:rPr>
              <w:t>metálica</w:t>
            </w:r>
            <w:r w:rsidRPr="00C7586B">
              <w:rPr>
                <w:rFonts w:ascii="Calibri(cuerpo)" w:hAnsi="Calibri(cuerpo)" w:cstheme="minorHAnsi"/>
              </w:rPr>
              <w:t>.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D9A0E" w14:textId="77777777" w:rsidR="00C7586B" w:rsidRPr="00981F02" w:rsidRDefault="00C7586B" w:rsidP="00C758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BD62B" w14:textId="77777777" w:rsidR="00C7586B" w:rsidRPr="00981F02" w:rsidRDefault="00C7586B" w:rsidP="00C758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3E340" w14:textId="77777777" w:rsidR="00C7586B" w:rsidRPr="00981F02" w:rsidRDefault="00C7586B" w:rsidP="00C758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1C780" w14:textId="77777777" w:rsidR="00C7586B" w:rsidRPr="00981F02" w:rsidRDefault="00C7586B" w:rsidP="00C758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586B" w:rsidRPr="00981F02" w14:paraId="79C23715" w14:textId="77777777" w:rsidTr="00CC0A47">
        <w:trPr>
          <w:trHeight w:val="475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47D6F2" w14:textId="7BDED0CE" w:rsidR="00C7586B" w:rsidRPr="00981F02" w:rsidRDefault="00D757B0" w:rsidP="00C7586B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11</w:t>
            </w:r>
            <w:r w:rsidR="00C7586B" w:rsidRPr="00981F02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B33F40" w14:textId="5A3E8CEC" w:rsidR="00C7586B" w:rsidRPr="00CC0A47" w:rsidRDefault="00285ACF" w:rsidP="00C7586B">
            <w:pPr>
              <w:rPr>
                <w:rFonts w:ascii="Calibri(cuerpo)" w:hAnsi="Calibri(cuerpo)" w:cstheme="minorHAnsi"/>
                <w:b/>
                <w:bCs/>
              </w:rPr>
            </w:pPr>
            <w:r>
              <w:rPr>
                <w:rFonts w:ascii="Calibri(cuerpo)" w:hAnsi="Calibri(cuerpo)" w:cstheme="minorHAnsi"/>
                <w:b/>
                <w:bCs/>
              </w:rPr>
              <w:t xml:space="preserve">UNA (1) PZA. </w:t>
            </w:r>
            <w:r w:rsidR="00C7586B">
              <w:rPr>
                <w:rFonts w:ascii="Calibri(cuerpo)" w:hAnsi="Calibri(cuerpo)" w:cstheme="minorHAnsi"/>
                <w:b/>
                <w:bCs/>
              </w:rPr>
              <w:t>ESCALERA</w:t>
            </w:r>
          </w:p>
          <w:p w14:paraId="6D8E7D26" w14:textId="7C3C6BFF" w:rsidR="00C7586B" w:rsidRPr="00CC0A47" w:rsidRDefault="00C7586B" w:rsidP="00C7586B">
            <w:pPr>
              <w:tabs>
                <w:tab w:val="left" w:pos="1530"/>
              </w:tabs>
              <w:rPr>
                <w:rFonts w:ascii="Calibri(cuerpo)" w:hAnsi="Calibri(cuerpo)" w:cstheme="minorHAnsi"/>
                <w:b/>
                <w:bCs/>
              </w:rPr>
            </w:pPr>
            <w:r w:rsidRPr="00CC0A47">
              <w:rPr>
                <w:rFonts w:ascii="Calibri(cuerpo)" w:hAnsi="Calibri(cuerpo)" w:cstheme="minorHAnsi"/>
                <w:b/>
                <w:bCs/>
              </w:rPr>
              <w:t>ESPECIFICACIONES</w:t>
            </w:r>
            <w:r>
              <w:rPr>
                <w:rFonts w:ascii="Calibri(cuerpo)" w:hAnsi="Calibri(cuerpo)" w:cstheme="minorHAnsi"/>
                <w:b/>
                <w:bCs/>
              </w:rPr>
              <w:t>:</w:t>
            </w:r>
          </w:p>
          <w:p w14:paraId="0A0DDAA2" w14:textId="2870719B" w:rsidR="00C7586B" w:rsidRPr="00CC0A47" w:rsidRDefault="00C7586B" w:rsidP="00C7586B">
            <w:pPr>
              <w:rPr>
                <w:rFonts w:ascii="Calibri(cuerpo)" w:hAnsi="Calibri(cuerpo)" w:cstheme="minorHAnsi"/>
                <w:b/>
                <w:bCs/>
              </w:rPr>
            </w:pPr>
            <w:r>
              <w:rPr>
                <w:rFonts w:ascii="Calibri(cuerpo)" w:hAnsi="Calibri(cuerpo)" w:cstheme="minorHAnsi"/>
              </w:rPr>
              <w:t xml:space="preserve">6 peldaños; </w:t>
            </w:r>
            <w:r w:rsidRPr="00C7586B">
              <w:rPr>
                <w:rFonts w:ascii="Calibri(cuerpo)" w:hAnsi="Calibri(cuerpo)" w:cstheme="minorHAnsi"/>
              </w:rPr>
              <w:t>plegable de acero</w:t>
            </w:r>
            <w:r w:rsidR="00BD7744">
              <w:rPr>
                <w:rFonts w:ascii="Calibri(cuerpo)" w:hAnsi="Calibri(cuerpo)" w:cstheme="minorHAnsi"/>
              </w:rPr>
              <w:t xml:space="preserve"> inoxidable,</w:t>
            </w:r>
            <w:r w:rsidRPr="00C7586B">
              <w:rPr>
                <w:rFonts w:ascii="Calibri(cuerpo)" w:hAnsi="Calibri(cuerpo)" w:cstheme="minorHAnsi"/>
              </w:rPr>
              <w:t xml:space="preserve"> cada peldaño engomado con sujetador acolchonado</w:t>
            </w:r>
            <w:r w:rsidR="00BD7744">
              <w:rPr>
                <w:rFonts w:ascii="Calibri(cuerpo)" w:hAnsi="Calibri(cuerpo)" w:cstheme="minorHAnsi"/>
              </w:rPr>
              <w:t>.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92EB9" w14:textId="77777777" w:rsidR="00C7586B" w:rsidRPr="00981F02" w:rsidRDefault="00C7586B" w:rsidP="00C758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2600D" w14:textId="77777777" w:rsidR="00C7586B" w:rsidRPr="00981F02" w:rsidRDefault="00C7586B" w:rsidP="00C758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B9B54" w14:textId="77777777" w:rsidR="00C7586B" w:rsidRPr="00981F02" w:rsidRDefault="00C7586B" w:rsidP="00C758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2BFBA" w14:textId="77777777" w:rsidR="00C7586B" w:rsidRPr="00981F02" w:rsidRDefault="00C7586B" w:rsidP="00C758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0E03" w:rsidRPr="00981F02" w14:paraId="0EA71458" w14:textId="77777777" w:rsidTr="00CC0A47">
        <w:trPr>
          <w:trHeight w:val="475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6EC601" w14:textId="5A5C8DE8" w:rsidR="00A90E03" w:rsidRPr="00981F02" w:rsidRDefault="00D757B0" w:rsidP="00A90E03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12.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002B80" w14:textId="079ADD87" w:rsidR="00A90E03" w:rsidRPr="00D37E92" w:rsidRDefault="00D37E92" w:rsidP="00A90E03">
            <w:pPr>
              <w:rPr>
                <w:rFonts w:ascii="Calibri(cuerpo)" w:hAnsi="Calibri(cuerpo)" w:cstheme="minorHAnsi"/>
                <w:b/>
                <w:bCs/>
              </w:rPr>
            </w:pPr>
            <w:r w:rsidRPr="00D37E92">
              <w:rPr>
                <w:rFonts w:ascii="Calibri(cuerpo)" w:hAnsi="Calibri(cuerpo)" w:cstheme="minorHAnsi"/>
                <w:b/>
                <w:bCs/>
              </w:rPr>
              <w:t>OCHO</w:t>
            </w:r>
            <w:r w:rsidR="00285ACF" w:rsidRPr="00D37E92">
              <w:rPr>
                <w:rFonts w:ascii="Calibri(cuerpo)" w:hAnsi="Calibri(cuerpo)" w:cstheme="minorHAnsi"/>
                <w:b/>
                <w:bCs/>
              </w:rPr>
              <w:t xml:space="preserve"> (</w:t>
            </w:r>
            <w:r w:rsidRPr="00D37E92">
              <w:rPr>
                <w:rFonts w:ascii="Calibri(cuerpo)" w:hAnsi="Calibri(cuerpo)" w:cstheme="minorHAnsi"/>
                <w:b/>
                <w:bCs/>
              </w:rPr>
              <w:t>8</w:t>
            </w:r>
            <w:r w:rsidR="00285ACF" w:rsidRPr="00D37E92">
              <w:rPr>
                <w:rFonts w:ascii="Calibri(cuerpo)" w:hAnsi="Calibri(cuerpo)" w:cstheme="minorHAnsi"/>
                <w:b/>
                <w:bCs/>
              </w:rPr>
              <w:t xml:space="preserve">) PZA </w:t>
            </w:r>
            <w:r w:rsidR="00A90E03" w:rsidRPr="00D37E92">
              <w:rPr>
                <w:rFonts w:ascii="Calibri(cuerpo)" w:hAnsi="Calibri(cuerpo)" w:cstheme="minorHAnsi"/>
                <w:b/>
                <w:bCs/>
              </w:rPr>
              <w:t>SILLON EJECUTIVO</w:t>
            </w:r>
          </w:p>
          <w:p w14:paraId="4891A637" w14:textId="77777777" w:rsidR="00A90E03" w:rsidRPr="00D37E92" w:rsidRDefault="00A90E03" w:rsidP="00A90E03">
            <w:pPr>
              <w:tabs>
                <w:tab w:val="left" w:pos="1530"/>
              </w:tabs>
              <w:rPr>
                <w:rFonts w:ascii="Calibri(cuerpo)" w:hAnsi="Calibri(cuerpo)" w:cstheme="minorHAnsi"/>
                <w:b/>
                <w:bCs/>
              </w:rPr>
            </w:pPr>
            <w:r w:rsidRPr="00D37E92">
              <w:rPr>
                <w:rFonts w:ascii="Calibri(cuerpo)" w:hAnsi="Calibri(cuerpo)" w:cstheme="minorHAnsi"/>
                <w:b/>
                <w:bCs/>
              </w:rPr>
              <w:t>ESPECIFICACIONES:</w:t>
            </w:r>
          </w:p>
          <w:p w14:paraId="11AEB842" w14:textId="0F727138" w:rsidR="00A90E03" w:rsidRPr="00D37E92" w:rsidRDefault="007E6D27" w:rsidP="00A90E03">
            <w:pPr>
              <w:rPr>
                <w:rFonts w:ascii="Calibri(cuerpo)" w:hAnsi="Calibri(cuerpo)" w:cstheme="minorHAnsi"/>
                <w:b/>
                <w:bCs/>
              </w:rPr>
            </w:pPr>
            <w:r w:rsidRPr="00D37E92">
              <w:rPr>
                <w:rFonts w:ascii="Calibri(cuerpo)" w:hAnsi="Calibri(cuerpo)" w:cstheme="minorHAnsi"/>
              </w:rPr>
              <w:t xml:space="preserve">con tapis cuero sintético de color café, codera </w:t>
            </w:r>
            <w:r w:rsidR="00C556FF" w:rsidRPr="00D37E92">
              <w:rPr>
                <w:rFonts w:ascii="Calibri(cuerpo)" w:hAnsi="Calibri(cuerpo)" w:cstheme="minorHAnsi"/>
              </w:rPr>
              <w:t>PBS acolchonado</w:t>
            </w:r>
            <w:r w:rsidRPr="00D37E92">
              <w:rPr>
                <w:rFonts w:ascii="Calibri(cuerpo)" w:hAnsi="Calibri(cuerpo)" w:cstheme="minorHAnsi"/>
              </w:rPr>
              <w:t>, estrella metálica niquelado, 5 ruedas, hidráulico giratorio</w:t>
            </w:r>
            <w:r w:rsidR="00BD7744" w:rsidRPr="00D37E92">
              <w:rPr>
                <w:rFonts w:ascii="Calibri(cuerpo)" w:hAnsi="Calibri(cuerpo)" w:cstheme="minorHAnsi"/>
              </w:rPr>
              <w:t>. Medidas aproximadas: A</w:t>
            </w:r>
            <w:r w:rsidRPr="00D37E92">
              <w:rPr>
                <w:rFonts w:ascii="Calibri(cuerpo)" w:hAnsi="Calibri(cuerpo)" w:cstheme="minorHAnsi"/>
              </w:rPr>
              <w:t xml:space="preserve">lto 112 cm, largo 63 </w:t>
            </w:r>
            <w:r w:rsidR="00BD7744" w:rsidRPr="00D37E92">
              <w:rPr>
                <w:rFonts w:ascii="Calibri(cuerpo)" w:hAnsi="Calibri(cuerpo)" w:cstheme="minorHAnsi"/>
              </w:rPr>
              <w:t xml:space="preserve">cm. </w:t>
            </w:r>
            <w:r w:rsidRPr="00D37E92">
              <w:rPr>
                <w:rFonts w:ascii="Calibri(cuerpo)" w:hAnsi="Calibri(cuerpo)" w:cstheme="minorHAnsi"/>
              </w:rPr>
              <w:t>profundidad 65</w:t>
            </w:r>
            <w:r w:rsidR="00BD7744" w:rsidRPr="00D37E92">
              <w:rPr>
                <w:rFonts w:ascii="Calibri(cuerpo)" w:hAnsi="Calibri(cuerpo)" w:cstheme="minorHAnsi"/>
              </w:rPr>
              <w:t xml:space="preserve"> cm</w:t>
            </w:r>
            <w:r w:rsidRPr="00D37E92">
              <w:rPr>
                <w:rFonts w:ascii="Calibri(cuerpo)" w:hAnsi="Calibri(cuerpo)" w:cstheme="minorHAnsi"/>
              </w:rPr>
              <w:t xml:space="preserve"> altura de la sentadera 46 cm</w:t>
            </w:r>
            <w:r w:rsidR="00285ACF" w:rsidRPr="00D37E92">
              <w:rPr>
                <w:rFonts w:ascii="Calibri(cuerpo)" w:hAnsi="Calibri(cuerpo)" w:cstheme="minorHAnsi"/>
              </w:rPr>
              <w:t xml:space="preserve">. </w:t>
            </w:r>
            <w:r w:rsidRPr="00D37E92">
              <w:rPr>
                <w:rFonts w:ascii="Calibri(cuerpo)" w:hAnsi="Calibri(cuerpo)" w:cstheme="minorHAnsi"/>
              </w:rPr>
              <w:t>altura con hidráulico 55 cm.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F6FAD" w14:textId="77777777" w:rsidR="00A90E03" w:rsidRPr="00981F02" w:rsidRDefault="00A90E03" w:rsidP="00A90E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C31EC" w14:textId="77777777" w:rsidR="00A90E03" w:rsidRPr="00981F02" w:rsidRDefault="00A90E03" w:rsidP="00A90E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42CE2" w14:textId="77777777" w:rsidR="00A90E03" w:rsidRPr="00981F02" w:rsidRDefault="00A90E03" w:rsidP="00A90E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AC793" w14:textId="77777777" w:rsidR="00A90E03" w:rsidRPr="00981F02" w:rsidRDefault="00A90E03" w:rsidP="00A90E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0E03" w:rsidRPr="00981F02" w14:paraId="7E2CFDA7" w14:textId="77777777" w:rsidTr="00CC0A47">
        <w:trPr>
          <w:trHeight w:val="475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C57606" w14:textId="7624E785" w:rsidR="00A90E03" w:rsidRPr="00D37E92" w:rsidRDefault="00D757B0" w:rsidP="00A90E03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 w:rsidRPr="00D37E92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13.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453751" w14:textId="27AF86D7" w:rsidR="00A90E03" w:rsidRPr="00D37E92" w:rsidRDefault="00285ACF" w:rsidP="00A90E03">
            <w:pPr>
              <w:rPr>
                <w:rFonts w:ascii="Calibri(cuerpo)" w:hAnsi="Calibri(cuerpo)" w:cstheme="minorHAnsi"/>
                <w:b/>
                <w:bCs/>
              </w:rPr>
            </w:pPr>
            <w:r w:rsidRPr="00D37E92">
              <w:rPr>
                <w:rFonts w:ascii="Calibri(cuerpo)" w:hAnsi="Calibri(cuerpo)" w:cstheme="minorHAnsi"/>
                <w:b/>
                <w:bCs/>
              </w:rPr>
              <w:t>S</w:t>
            </w:r>
            <w:r w:rsidR="00D37E92" w:rsidRPr="00D37E92">
              <w:rPr>
                <w:rFonts w:ascii="Calibri(cuerpo)" w:hAnsi="Calibri(cuerpo)" w:cstheme="minorHAnsi"/>
                <w:b/>
                <w:bCs/>
              </w:rPr>
              <w:t>IETE</w:t>
            </w:r>
            <w:r w:rsidRPr="00D37E92">
              <w:rPr>
                <w:rFonts w:ascii="Calibri(cuerpo)" w:hAnsi="Calibri(cuerpo)" w:cstheme="minorHAnsi"/>
                <w:b/>
                <w:bCs/>
              </w:rPr>
              <w:t xml:space="preserve"> (</w:t>
            </w:r>
            <w:r w:rsidR="00D37E92" w:rsidRPr="00D37E92">
              <w:rPr>
                <w:rFonts w:ascii="Calibri(cuerpo)" w:hAnsi="Calibri(cuerpo)" w:cstheme="minorHAnsi"/>
                <w:b/>
                <w:bCs/>
              </w:rPr>
              <w:t>7</w:t>
            </w:r>
            <w:r w:rsidRPr="00D37E92">
              <w:rPr>
                <w:rFonts w:ascii="Calibri(cuerpo)" w:hAnsi="Calibri(cuerpo)" w:cstheme="minorHAnsi"/>
                <w:b/>
                <w:bCs/>
              </w:rPr>
              <w:t xml:space="preserve">) PZA. </w:t>
            </w:r>
            <w:r w:rsidR="00A90E03" w:rsidRPr="00D37E92">
              <w:rPr>
                <w:rFonts w:ascii="Calibri(cuerpo)" w:hAnsi="Calibri(cuerpo)" w:cstheme="minorHAnsi"/>
                <w:b/>
                <w:bCs/>
              </w:rPr>
              <w:t xml:space="preserve">SILLON </w:t>
            </w:r>
            <w:r w:rsidR="00D852CD" w:rsidRPr="00D37E92">
              <w:rPr>
                <w:rFonts w:ascii="Calibri(cuerpo)" w:hAnsi="Calibri(cuerpo)" w:cstheme="minorHAnsi"/>
                <w:b/>
                <w:bCs/>
              </w:rPr>
              <w:t>GIRATORIO</w:t>
            </w:r>
          </w:p>
          <w:p w14:paraId="7867EEE5" w14:textId="77777777" w:rsidR="00A90E03" w:rsidRPr="00D37E92" w:rsidRDefault="00A90E03" w:rsidP="00A90E03">
            <w:pPr>
              <w:tabs>
                <w:tab w:val="left" w:pos="1530"/>
              </w:tabs>
              <w:rPr>
                <w:rFonts w:ascii="Calibri(cuerpo)" w:hAnsi="Calibri(cuerpo)" w:cstheme="minorHAnsi"/>
                <w:b/>
                <w:bCs/>
              </w:rPr>
            </w:pPr>
            <w:r w:rsidRPr="00D37E92">
              <w:rPr>
                <w:rFonts w:ascii="Calibri(cuerpo)" w:hAnsi="Calibri(cuerpo)" w:cstheme="minorHAnsi"/>
                <w:b/>
                <w:bCs/>
              </w:rPr>
              <w:t>ESPECIFICACIONES:</w:t>
            </w:r>
          </w:p>
          <w:p w14:paraId="3A4D8DFC" w14:textId="329F882C" w:rsidR="00A90E03" w:rsidRPr="00D37E92" w:rsidRDefault="00285ACF" w:rsidP="00A90E03">
            <w:pPr>
              <w:rPr>
                <w:rFonts w:ascii="Calibri(cuerpo)" w:hAnsi="Calibri(cuerpo)" w:cstheme="minorHAnsi"/>
                <w:b/>
                <w:bCs/>
              </w:rPr>
            </w:pPr>
            <w:r w:rsidRPr="00D37E92">
              <w:rPr>
                <w:rFonts w:ascii="Calibri(cuerpo)" w:hAnsi="Calibri(cuerpo)" w:cstheme="minorHAnsi"/>
              </w:rPr>
              <w:t>T</w:t>
            </w:r>
            <w:r w:rsidR="00C556FF" w:rsidRPr="00D37E92">
              <w:rPr>
                <w:rFonts w:ascii="Calibri(cuerpo)" w:hAnsi="Calibri(cuerpo)" w:cstheme="minorHAnsi"/>
              </w:rPr>
              <w:t xml:space="preserve">apis de tela negra, con brazos de </w:t>
            </w:r>
            <w:r w:rsidRPr="00D37E92">
              <w:rPr>
                <w:rFonts w:ascii="Calibri(cuerpo)" w:hAnsi="Calibri(cuerpo)" w:cstheme="minorHAnsi"/>
              </w:rPr>
              <w:t>BPS, metálica</w:t>
            </w:r>
            <w:r w:rsidR="00C556FF" w:rsidRPr="00D37E92">
              <w:rPr>
                <w:rFonts w:ascii="Calibri(cuerpo)" w:hAnsi="Calibri(cuerpo)" w:cstheme="minorHAnsi"/>
              </w:rPr>
              <w:t xml:space="preserve"> anatómica, reclina con el peso de la espalda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CD32A" w14:textId="77777777" w:rsidR="00A90E03" w:rsidRPr="00981F02" w:rsidRDefault="00A90E03" w:rsidP="00A90E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DCB33" w14:textId="77777777" w:rsidR="00A90E03" w:rsidRPr="00981F02" w:rsidRDefault="00A90E03" w:rsidP="00A90E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92E4E" w14:textId="77777777" w:rsidR="00A90E03" w:rsidRPr="00981F02" w:rsidRDefault="00A90E03" w:rsidP="00A90E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24AD1" w14:textId="77777777" w:rsidR="00A90E03" w:rsidRPr="00981F02" w:rsidRDefault="00A90E03" w:rsidP="00A90E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D414E" w:rsidRPr="00981F02" w14:paraId="5BCC9611" w14:textId="77777777" w:rsidTr="00CC0A47">
        <w:trPr>
          <w:trHeight w:val="475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11B534" w14:textId="5A629E18" w:rsidR="005D414E" w:rsidRPr="00D37E92" w:rsidRDefault="005D414E" w:rsidP="00A90E03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 w:rsidRPr="00D37E92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14.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1AF070" w14:textId="7773F49D" w:rsidR="005D414E" w:rsidRPr="00D37E92" w:rsidRDefault="00285ACF" w:rsidP="00A90E03">
            <w:pPr>
              <w:rPr>
                <w:rFonts w:ascii="Calibri(cuerpo)" w:hAnsi="Calibri(cuerpo)" w:cstheme="minorHAnsi"/>
                <w:b/>
                <w:bCs/>
              </w:rPr>
            </w:pPr>
            <w:r w:rsidRPr="00D37E92">
              <w:rPr>
                <w:rFonts w:ascii="Calibri(cuerpo)" w:hAnsi="Calibri(cuerpo)" w:cstheme="minorHAnsi"/>
                <w:b/>
                <w:bCs/>
              </w:rPr>
              <w:t xml:space="preserve">DOS (2) </w:t>
            </w:r>
            <w:r w:rsidR="00F567CA" w:rsidRPr="00D37E92">
              <w:rPr>
                <w:rFonts w:ascii="Calibri(cuerpo)" w:hAnsi="Calibri(cuerpo)" w:cstheme="minorHAnsi"/>
                <w:b/>
                <w:bCs/>
              </w:rPr>
              <w:t xml:space="preserve">PZA. </w:t>
            </w:r>
            <w:r w:rsidR="005D414E" w:rsidRPr="00D37E92">
              <w:rPr>
                <w:rFonts w:ascii="Calibri(cuerpo)" w:hAnsi="Calibri(cuerpo)" w:cstheme="minorHAnsi"/>
                <w:b/>
                <w:bCs/>
              </w:rPr>
              <w:t xml:space="preserve">GARRAFA </w:t>
            </w:r>
          </w:p>
          <w:p w14:paraId="146175EB" w14:textId="2C96D7D8" w:rsidR="00F62B61" w:rsidRPr="00D37E92" w:rsidRDefault="00F62B61" w:rsidP="00A90E03">
            <w:pPr>
              <w:rPr>
                <w:rFonts w:ascii="Calibri(cuerpo)" w:hAnsi="Calibri(cuerpo)" w:cstheme="minorHAnsi"/>
              </w:rPr>
            </w:pPr>
            <w:r w:rsidRPr="00D37E92">
              <w:rPr>
                <w:rFonts w:ascii="Calibri(cuerpo)" w:hAnsi="Calibri(cuerpo)" w:cstheme="minorHAnsi"/>
              </w:rPr>
              <w:t>Garrafa para Gas Licuado de Petróleo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56CBE" w14:textId="77777777" w:rsidR="005D414E" w:rsidRPr="00981F02" w:rsidRDefault="005D414E" w:rsidP="00A90E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9B3F3" w14:textId="77777777" w:rsidR="005D414E" w:rsidRPr="00981F02" w:rsidRDefault="005D414E" w:rsidP="00A90E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96618" w14:textId="77777777" w:rsidR="005D414E" w:rsidRPr="00981F02" w:rsidRDefault="005D414E" w:rsidP="00A90E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E6104" w14:textId="77777777" w:rsidR="005D414E" w:rsidRPr="00981F02" w:rsidRDefault="005D414E" w:rsidP="00A90E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7015A31" w14:textId="77777777" w:rsidR="00D21687" w:rsidRDefault="00D21687" w:rsidP="00D21687"/>
    <w:sectPr w:rsidR="00D21687" w:rsidSect="00D21687">
      <w:pgSz w:w="12240" w:h="15840" w:code="1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(cuerpo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6A0B"/>
    <w:multiLevelType w:val="hybridMultilevel"/>
    <w:tmpl w:val="1A966B6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25DB0"/>
    <w:multiLevelType w:val="hybridMultilevel"/>
    <w:tmpl w:val="C1BAA2EC"/>
    <w:lvl w:ilvl="0" w:tplc="40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A53F6E"/>
    <w:multiLevelType w:val="hybridMultilevel"/>
    <w:tmpl w:val="B714F126"/>
    <w:lvl w:ilvl="0" w:tplc="4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95556"/>
    <w:multiLevelType w:val="hybridMultilevel"/>
    <w:tmpl w:val="189EBCEA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E309BF"/>
    <w:multiLevelType w:val="hybridMultilevel"/>
    <w:tmpl w:val="7498776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4122D"/>
    <w:multiLevelType w:val="hybridMultilevel"/>
    <w:tmpl w:val="193C9834"/>
    <w:lvl w:ilvl="0" w:tplc="40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F86B73"/>
    <w:multiLevelType w:val="hybridMultilevel"/>
    <w:tmpl w:val="8982AC82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555CA"/>
    <w:multiLevelType w:val="hybridMultilevel"/>
    <w:tmpl w:val="E48A186A"/>
    <w:lvl w:ilvl="0" w:tplc="400A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06B463F"/>
    <w:multiLevelType w:val="hybridMultilevel"/>
    <w:tmpl w:val="1376F45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37B3A"/>
    <w:multiLevelType w:val="hybridMultilevel"/>
    <w:tmpl w:val="6A34D04C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6501D"/>
    <w:multiLevelType w:val="hybridMultilevel"/>
    <w:tmpl w:val="6EE8414E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606064">
    <w:abstractNumId w:val="4"/>
  </w:num>
  <w:num w:numId="2" w16cid:durableId="1966765218">
    <w:abstractNumId w:val="2"/>
  </w:num>
  <w:num w:numId="3" w16cid:durableId="775056766">
    <w:abstractNumId w:val="0"/>
  </w:num>
  <w:num w:numId="4" w16cid:durableId="1660231083">
    <w:abstractNumId w:val="5"/>
  </w:num>
  <w:num w:numId="5" w16cid:durableId="2127432065">
    <w:abstractNumId w:val="7"/>
  </w:num>
  <w:num w:numId="6" w16cid:durableId="1831367960">
    <w:abstractNumId w:val="1"/>
  </w:num>
  <w:num w:numId="7" w16cid:durableId="1522891753">
    <w:abstractNumId w:val="9"/>
  </w:num>
  <w:num w:numId="8" w16cid:durableId="480271492">
    <w:abstractNumId w:val="10"/>
  </w:num>
  <w:num w:numId="9" w16cid:durableId="1330979988">
    <w:abstractNumId w:val="6"/>
  </w:num>
  <w:num w:numId="10" w16cid:durableId="293676875">
    <w:abstractNumId w:val="8"/>
  </w:num>
  <w:num w:numId="11" w16cid:durableId="990526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87"/>
    <w:rsid w:val="00092B1E"/>
    <w:rsid w:val="000D7C54"/>
    <w:rsid w:val="001B1499"/>
    <w:rsid w:val="00251D4C"/>
    <w:rsid w:val="00265116"/>
    <w:rsid w:val="00285ACF"/>
    <w:rsid w:val="00320E5C"/>
    <w:rsid w:val="00395B08"/>
    <w:rsid w:val="0039670F"/>
    <w:rsid w:val="003F2765"/>
    <w:rsid w:val="003F6DB8"/>
    <w:rsid w:val="00400213"/>
    <w:rsid w:val="00400A3E"/>
    <w:rsid w:val="00451239"/>
    <w:rsid w:val="00457256"/>
    <w:rsid w:val="004D3AE4"/>
    <w:rsid w:val="004E0C81"/>
    <w:rsid w:val="00523183"/>
    <w:rsid w:val="005660DA"/>
    <w:rsid w:val="0057216C"/>
    <w:rsid w:val="005D414E"/>
    <w:rsid w:val="005D7452"/>
    <w:rsid w:val="00603DFC"/>
    <w:rsid w:val="00633558"/>
    <w:rsid w:val="006E3A93"/>
    <w:rsid w:val="006E4A6F"/>
    <w:rsid w:val="006F442E"/>
    <w:rsid w:val="00755078"/>
    <w:rsid w:val="00763768"/>
    <w:rsid w:val="007722EF"/>
    <w:rsid w:val="007B2A8A"/>
    <w:rsid w:val="007E170D"/>
    <w:rsid w:val="007E6D27"/>
    <w:rsid w:val="00817712"/>
    <w:rsid w:val="00862D5E"/>
    <w:rsid w:val="00896AD8"/>
    <w:rsid w:val="008B7A06"/>
    <w:rsid w:val="008F679A"/>
    <w:rsid w:val="00963184"/>
    <w:rsid w:val="0099785B"/>
    <w:rsid w:val="009A2F3E"/>
    <w:rsid w:val="009D08A4"/>
    <w:rsid w:val="009E241D"/>
    <w:rsid w:val="00A46F2D"/>
    <w:rsid w:val="00A90E03"/>
    <w:rsid w:val="00A9268D"/>
    <w:rsid w:val="00B13A4B"/>
    <w:rsid w:val="00B16268"/>
    <w:rsid w:val="00B4281E"/>
    <w:rsid w:val="00BC6B8B"/>
    <w:rsid w:val="00BD7744"/>
    <w:rsid w:val="00BF4D76"/>
    <w:rsid w:val="00C42699"/>
    <w:rsid w:val="00C556FF"/>
    <w:rsid w:val="00C7586B"/>
    <w:rsid w:val="00CB273F"/>
    <w:rsid w:val="00CC0A47"/>
    <w:rsid w:val="00CD0CC1"/>
    <w:rsid w:val="00D21687"/>
    <w:rsid w:val="00D26598"/>
    <w:rsid w:val="00D37E92"/>
    <w:rsid w:val="00D757B0"/>
    <w:rsid w:val="00D852CD"/>
    <w:rsid w:val="00DB10CD"/>
    <w:rsid w:val="00DB3FF1"/>
    <w:rsid w:val="00DE0807"/>
    <w:rsid w:val="00E80189"/>
    <w:rsid w:val="00EC65CC"/>
    <w:rsid w:val="00EF0E22"/>
    <w:rsid w:val="00F567CA"/>
    <w:rsid w:val="00F62B61"/>
    <w:rsid w:val="00FB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C7C48"/>
  <w15:docId w15:val="{CF8E395A-A22A-434E-8643-1727D29E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21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D21687"/>
    <w:pPr>
      <w:ind w:left="720"/>
      <w:contextualSpacing/>
    </w:p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D21687"/>
    <w:rPr>
      <w:rFonts w:ascii="Times New Roman" w:eastAsia="Times New Roman" w:hAnsi="Times New Roman" w:cs="Times New Roman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REYNALDO VICENTE TICONA TORREJON</dc:creator>
  <cp:keywords/>
  <dc:description/>
  <cp:lastModifiedBy>REYNALDO VICENTE TICONA TORREJON</cp:lastModifiedBy>
  <cp:revision>2</cp:revision>
  <dcterms:created xsi:type="dcterms:W3CDTF">2022-05-24T21:20:00Z</dcterms:created>
  <dcterms:modified xsi:type="dcterms:W3CDTF">2022-05-24T21:20:00Z</dcterms:modified>
</cp:coreProperties>
</file>