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2BDB" w14:textId="77777777" w:rsidR="00832D57" w:rsidRPr="00877DDF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lang w:eastAsia="es-BO"/>
        </w:rPr>
      </w:pPr>
      <w:r w:rsidRPr="00877DDF">
        <w:rPr>
          <w:rFonts w:ascii="Arial" w:eastAsia="Times New Roman" w:hAnsi="Arial" w:cs="Arial"/>
          <w:b/>
          <w:bCs/>
          <w:caps/>
          <w:lang w:eastAsia="es-BO"/>
        </w:rPr>
        <w:t>cronograma de la convocatoria</w:t>
      </w:r>
    </w:p>
    <w:p w14:paraId="518A3185" w14:textId="682A4EAD" w:rsidR="008C0050" w:rsidRPr="00877DDF" w:rsidRDefault="00E01963" w:rsidP="00E0196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COMP</w:t>
      </w:r>
      <w:r w:rsidR="00331383" w:rsidRPr="00877DDF">
        <w:rPr>
          <w:rFonts w:ascii="Arial" w:eastAsia="Times New Roman" w:hAnsi="Arial" w:cs="Arial"/>
          <w:b/>
          <w:bCs/>
          <w:lang w:val="es-ES"/>
        </w:rPr>
        <w:t>ARACION DE PROPUESTAS</w:t>
      </w:r>
      <w:r w:rsidRPr="00877DDF">
        <w:rPr>
          <w:rFonts w:ascii="Arial" w:eastAsia="Times New Roman" w:hAnsi="Arial" w:cs="Arial"/>
          <w:b/>
          <w:bCs/>
          <w:lang w:val="es-ES"/>
        </w:rPr>
        <w:t xml:space="preserve">: </w:t>
      </w:r>
      <w:r w:rsidR="00167E5D" w:rsidRPr="00877DDF">
        <w:rPr>
          <w:rFonts w:ascii="Arial" w:eastAsia="Times New Roman" w:hAnsi="Arial" w:cs="Arial"/>
          <w:b/>
          <w:bCs/>
          <w:lang w:val="es-ES"/>
        </w:rPr>
        <w:t xml:space="preserve">PROCESO: </w:t>
      </w:r>
      <w:r w:rsidR="004056F3" w:rsidRPr="00877DDF">
        <w:rPr>
          <w:rFonts w:ascii="Arial" w:eastAsia="Times New Roman" w:hAnsi="Arial" w:cs="Arial"/>
          <w:b/>
          <w:bCs/>
          <w:lang w:val="es-ES"/>
        </w:rPr>
        <w:t>CP-</w:t>
      </w:r>
      <w:r w:rsidR="00785DFE">
        <w:rPr>
          <w:rFonts w:ascii="Arial" w:eastAsia="Times New Roman" w:hAnsi="Arial" w:cs="Arial"/>
          <w:b/>
          <w:bCs/>
          <w:lang w:val="es-ES"/>
        </w:rPr>
        <w:t>0</w:t>
      </w:r>
      <w:r w:rsidR="0052257F">
        <w:rPr>
          <w:rFonts w:ascii="Arial" w:eastAsia="Times New Roman" w:hAnsi="Arial" w:cs="Arial"/>
          <w:b/>
          <w:bCs/>
          <w:lang w:val="es-ES"/>
        </w:rPr>
        <w:t>0</w:t>
      </w:r>
      <w:r w:rsidR="00AE16E3">
        <w:rPr>
          <w:rFonts w:ascii="Arial" w:eastAsia="Times New Roman" w:hAnsi="Arial" w:cs="Arial"/>
          <w:b/>
          <w:bCs/>
          <w:lang w:val="es-ES"/>
        </w:rPr>
        <w:t>4</w:t>
      </w:r>
      <w:r w:rsidRPr="00877DDF">
        <w:rPr>
          <w:rFonts w:ascii="Arial" w:eastAsia="Times New Roman" w:hAnsi="Arial" w:cs="Arial"/>
          <w:b/>
          <w:bCs/>
          <w:lang w:val="es-ES"/>
        </w:rPr>
        <w:t xml:space="preserve"> </w:t>
      </w:r>
    </w:p>
    <w:p w14:paraId="3D9AA7AA" w14:textId="14A8A304" w:rsidR="00331383" w:rsidRPr="00877DDF" w:rsidRDefault="008C0050" w:rsidP="00E0196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/>
        </w:rPr>
      </w:pPr>
      <w:r w:rsidRPr="00877DDF">
        <w:rPr>
          <w:rFonts w:ascii="Arial" w:eastAsia="Times New Roman" w:hAnsi="Arial" w:cs="Arial"/>
          <w:b/>
          <w:bCs/>
          <w:lang w:val="es-ES"/>
        </w:rPr>
        <w:t>“</w:t>
      </w:r>
      <w:r w:rsidR="00AE16E3" w:rsidRPr="00E31B3E">
        <w:rPr>
          <w:b/>
          <w:bCs/>
          <w:sz w:val="26"/>
          <w:u w:val="single" w:color="000000"/>
        </w:rPr>
        <w:t>PROCESO DE RECABLEADO RED LAN</w:t>
      </w:r>
      <w:r w:rsidR="00AE16E3">
        <w:rPr>
          <w:b/>
          <w:bCs/>
          <w:sz w:val="26"/>
          <w:u w:val="single" w:color="000000"/>
        </w:rPr>
        <w:t>, INSTALACIÓN SISTEMA DE TIERRA E INSTALACIÓN ELÉCTRICA</w:t>
      </w:r>
      <w:r w:rsidR="004C09C3">
        <w:rPr>
          <w:rFonts w:ascii="Arial" w:eastAsia="Times New Roman" w:hAnsi="Arial" w:cs="Arial"/>
          <w:b/>
          <w:bCs/>
          <w:lang w:val="es-ES"/>
        </w:rPr>
        <w:t>”</w:t>
      </w:r>
    </w:p>
    <w:p w14:paraId="711EF142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4D52C777" w14:textId="77777777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4B1A5C46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563F82D6" w14:textId="77777777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7BBAF87E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4EDBF8ED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67E97F60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03C87991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3CEC748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4A20EC4" w14:textId="77777777" w:rsidTr="00467889">
        <w:trPr>
          <w:trHeight w:val="767"/>
        </w:trPr>
        <w:tc>
          <w:tcPr>
            <w:tcW w:w="538" w:type="dxa"/>
            <w:vAlign w:val="center"/>
          </w:tcPr>
          <w:p w14:paraId="4D132B79" w14:textId="77777777" w:rsid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</w:p>
          <w:p w14:paraId="5D8B2821" w14:textId="7DB2BD40" w:rsidR="008D3594" w:rsidRPr="008D3594" w:rsidRDefault="008D359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</w:p>
        </w:tc>
        <w:tc>
          <w:tcPr>
            <w:tcW w:w="2865" w:type="dxa"/>
            <w:vAlign w:val="center"/>
          </w:tcPr>
          <w:p w14:paraId="3E8F5267" w14:textId="77777777" w:rsidR="00331383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1B592026" w14:textId="6D9F8A66" w:rsidR="00331383" w:rsidRPr="008D3594" w:rsidRDefault="00AE16E3" w:rsidP="00167E5D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06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4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45330668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</w:t>
            </w:r>
            <w:r w:rsidR="005E32FE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9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14:paraId="51898AE3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Publicación en el portal.csbp.com.bo</w:t>
            </w:r>
          </w:p>
        </w:tc>
      </w:tr>
      <w:tr w:rsidR="005D03E4" w14:paraId="01A80516" w14:textId="77777777" w:rsidTr="00467889">
        <w:trPr>
          <w:trHeight w:val="693"/>
        </w:trPr>
        <w:tc>
          <w:tcPr>
            <w:tcW w:w="538" w:type="dxa"/>
            <w:vAlign w:val="center"/>
          </w:tcPr>
          <w:p w14:paraId="781D490B" w14:textId="77777777" w:rsidR="00331383" w:rsidRPr="008D3594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16883504" w14:textId="77777777" w:rsidR="00331383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0266A469" w14:textId="195A1549" w:rsidR="00331383" w:rsidRPr="008D3594" w:rsidRDefault="00AE16E3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06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4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36BE0E56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</w:t>
            </w:r>
            <w:r w:rsidR="005E32FE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9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14:paraId="3438C9F1" w14:textId="77777777" w:rsidR="00331383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Vía correo electrónico</w:t>
            </w:r>
          </w:p>
        </w:tc>
      </w:tr>
      <w:tr w:rsidR="005D03E4" w14:paraId="6AC5E21B" w14:textId="77777777" w:rsidTr="00467889">
        <w:trPr>
          <w:trHeight w:val="561"/>
        </w:trPr>
        <w:tc>
          <w:tcPr>
            <w:tcW w:w="538" w:type="dxa"/>
            <w:vAlign w:val="center"/>
          </w:tcPr>
          <w:p w14:paraId="25D7CB00" w14:textId="77777777" w:rsidR="00331383" w:rsidRPr="008D3594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29386B5" w14:textId="77777777" w:rsidR="00331383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14:paraId="50A3AC93" w14:textId="62BA0064" w:rsidR="00331383" w:rsidRPr="008D3594" w:rsidRDefault="00AE16E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11</w:t>
            </w:r>
            <w:r w:rsidR="00C506E3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4</w:t>
            </w:r>
            <w:r w:rsidR="00C506E3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32206B41" w14:textId="77777777" w:rsidR="00331383" w:rsidRPr="008D3594" w:rsidRDefault="00C506E3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09:00 a.m.</w:t>
            </w:r>
          </w:p>
        </w:tc>
        <w:tc>
          <w:tcPr>
            <w:tcW w:w="3231" w:type="dxa"/>
            <w:vAlign w:val="center"/>
          </w:tcPr>
          <w:p w14:paraId="20BF6D03" w14:textId="3CAAB201" w:rsidR="00B4207F" w:rsidRPr="008D3594" w:rsidRDefault="00C506E3" w:rsidP="00D01CE0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Coordinar con </w:t>
            </w:r>
            <w:r w:rsidR="00C83DC7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el </w:t>
            </w:r>
            <w:r w:rsidR="00856105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Lic. Marco Sossa Echegaray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  <w:r w:rsidR="00856105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(</w:t>
            </w:r>
            <w:r w:rsidR="00AE16E3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responsable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  <w:r w:rsidR="00856105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informático bioestadístico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) – Calle 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Periodista</w:t>
            </w:r>
            <w:r w:rsidR="00AE16E3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   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N°</w:t>
            </w:r>
            <w:proofErr w:type="spellEnd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132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, Policonsultorio </w:t>
            </w:r>
            <w:proofErr w:type="spellStart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CSBP</w:t>
            </w:r>
            <w:proofErr w:type="spellEnd"/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.</w:t>
            </w:r>
            <w:r w:rsidR="00B4207F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, o al Cel: 72420661.</w:t>
            </w:r>
          </w:p>
        </w:tc>
      </w:tr>
      <w:tr w:rsidR="005D03E4" w14:paraId="03D5A822" w14:textId="77777777" w:rsidTr="00467889">
        <w:trPr>
          <w:trHeight w:val="698"/>
        </w:trPr>
        <w:tc>
          <w:tcPr>
            <w:tcW w:w="538" w:type="dxa"/>
            <w:vAlign w:val="center"/>
          </w:tcPr>
          <w:p w14:paraId="448013BA" w14:textId="77777777" w:rsidR="005D03E4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14:paraId="0081B265" w14:textId="77777777" w:rsidR="005D03E4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14:paraId="0AA58EC8" w14:textId="77777777" w:rsidR="005D03E4" w:rsidRPr="008D3594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14:paraId="0C634A14" w14:textId="77777777" w:rsidR="005D03E4" w:rsidRPr="008D3594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14:paraId="581DA1D1" w14:textId="77777777" w:rsidR="005D03E4" w:rsidRPr="008D3594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</w:tr>
      <w:tr w:rsidR="005D03E4" w14:paraId="10A96367" w14:textId="77777777" w:rsidTr="00467889">
        <w:trPr>
          <w:trHeight w:val="707"/>
        </w:trPr>
        <w:tc>
          <w:tcPr>
            <w:tcW w:w="538" w:type="dxa"/>
            <w:vAlign w:val="center"/>
          </w:tcPr>
          <w:p w14:paraId="369FCA03" w14:textId="77777777" w:rsidR="005D03E4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14:paraId="2B15AEA1" w14:textId="77777777" w:rsidR="005D03E4" w:rsidRPr="008D3594" w:rsidRDefault="005D03E4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14:paraId="79D932A6" w14:textId="77777777" w:rsidR="005D03E4" w:rsidRPr="008D3594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14:paraId="1C78F42E" w14:textId="77777777" w:rsidR="005D03E4" w:rsidRPr="008D3594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14:paraId="673C5583" w14:textId="77777777" w:rsidR="005D03E4" w:rsidRPr="008D3594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N/A</w:t>
            </w:r>
          </w:p>
        </w:tc>
      </w:tr>
      <w:tr w:rsidR="005D03E4" w14:paraId="187EFE94" w14:textId="77777777" w:rsidTr="00467889">
        <w:trPr>
          <w:trHeight w:val="416"/>
        </w:trPr>
        <w:tc>
          <w:tcPr>
            <w:tcW w:w="538" w:type="dxa"/>
            <w:vAlign w:val="center"/>
          </w:tcPr>
          <w:p w14:paraId="4D570D9B" w14:textId="77777777" w:rsidR="005D03E4" w:rsidRPr="008D3594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14:paraId="1FB1CD13" w14:textId="77777777" w:rsidR="005D03E4" w:rsidRPr="008D3594" w:rsidRDefault="00467889" w:rsidP="00467889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Fecha límite para la Recepción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03151C9C" w14:textId="716921F3" w:rsidR="005D03E4" w:rsidRPr="008D3594" w:rsidRDefault="00AE16E3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14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4</w:t>
            </w:r>
            <w:r w:rsidR="005D03E4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5BF743D1" w14:textId="77777777" w:rsidR="005D03E4" w:rsidRPr="008D3594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0358AE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37F19D25" w14:textId="43D741D4" w:rsidR="005D03E4" w:rsidRPr="008D3594" w:rsidRDefault="00467889" w:rsidP="00135F0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Presentación</w:t>
            </w:r>
            <w:r w:rsidR="005D03E4"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 xml:space="preserve"> electrónica: </w:t>
            </w:r>
            <w:hyperlink r:id="rId6" w:history="1">
              <w:r w:rsidR="00D01CE0" w:rsidRPr="008D3594">
                <w:rPr>
                  <w:rStyle w:val="Hipervnculo"/>
                  <w:rFonts w:ascii="Calibri" w:eastAsia="Times New Roman" w:hAnsi="Calibri" w:cs="Times New Roman"/>
                  <w:bCs/>
                  <w:sz w:val="20"/>
                  <w:szCs w:val="20"/>
                  <w:lang w:val="es-ES"/>
                </w:rPr>
                <w:t>marco.sossa@csbp.com.bo</w:t>
              </w:r>
            </w:hyperlink>
          </w:p>
          <w:p w14:paraId="4B26545B" w14:textId="62F1AD81" w:rsidR="00467889" w:rsidRPr="008D3594" w:rsidRDefault="00467889" w:rsidP="00135F0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Presentación física: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calle </w:t>
            </w:r>
            <w:r w:rsidR="00D01CE0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Periodista </w:t>
            </w:r>
            <w:proofErr w:type="spellStart"/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Nº</w:t>
            </w:r>
            <w:proofErr w:type="spellEnd"/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132 casi esquina Padilla en ventanilla de Plataforma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</w:t>
            </w:r>
          </w:p>
        </w:tc>
      </w:tr>
      <w:tr w:rsidR="00467889" w14:paraId="18EFB9EC" w14:textId="77777777" w:rsidTr="00467889">
        <w:trPr>
          <w:trHeight w:val="664"/>
        </w:trPr>
        <w:tc>
          <w:tcPr>
            <w:tcW w:w="538" w:type="dxa"/>
            <w:vAlign w:val="center"/>
          </w:tcPr>
          <w:p w14:paraId="5AF92D3C" w14:textId="77777777" w:rsidR="00467889" w:rsidRPr="008D3594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24493CDA" w14:textId="77777777" w:rsidR="00467889" w:rsidRPr="008D3594" w:rsidRDefault="00467889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28B039CF" w14:textId="5B1AB2FE" w:rsidR="00467889" w:rsidRPr="008D3594" w:rsidRDefault="00AE16E3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14</w:t>
            </w:r>
            <w:r w:rsidR="00467889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4</w:t>
            </w:r>
            <w:r w:rsidR="00467889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0BA68009" w14:textId="77777777" w:rsidR="00467889" w:rsidRPr="008D3594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0358AE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:1</w:t>
            </w:r>
            <w:r w:rsidR="00CA060C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0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0D8A97D7" w14:textId="77777777" w:rsidR="00467889" w:rsidRPr="008D3594" w:rsidRDefault="00467889" w:rsidP="00467889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Comisión de calificación</w:t>
            </w:r>
          </w:p>
        </w:tc>
      </w:tr>
      <w:tr w:rsidR="00467889" w14:paraId="134CA2B2" w14:textId="77777777" w:rsidTr="00467889">
        <w:trPr>
          <w:trHeight w:val="413"/>
        </w:trPr>
        <w:tc>
          <w:tcPr>
            <w:tcW w:w="538" w:type="dxa"/>
            <w:vAlign w:val="center"/>
          </w:tcPr>
          <w:p w14:paraId="3FBC49A8" w14:textId="77777777" w:rsidR="00467889" w:rsidRPr="008D3594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35629157" w14:textId="77777777" w:rsidR="00467889" w:rsidRPr="008D3594" w:rsidRDefault="00467889" w:rsidP="005D03E4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216E923F" w14:textId="133E4FF4" w:rsidR="00467889" w:rsidRPr="008D3594" w:rsidRDefault="00AE16E3" w:rsidP="00E014B7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15</w:t>
            </w:r>
            <w:r w:rsidR="00467889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4</w:t>
            </w:r>
            <w:r w:rsidR="00467889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29ED33FC" w14:textId="77777777" w:rsidR="00467889" w:rsidRPr="008D3594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1</w:t>
            </w:r>
            <w:r w:rsidR="00144BBA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6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:00 a.m.</w:t>
            </w:r>
          </w:p>
        </w:tc>
        <w:tc>
          <w:tcPr>
            <w:tcW w:w="3231" w:type="dxa"/>
            <w:vAlign w:val="center"/>
          </w:tcPr>
          <w:p w14:paraId="0BF00DC3" w14:textId="6F3FB25E" w:rsidR="00467889" w:rsidRPr="008D359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</w:pP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Notificación vía correo electrónico al/los proveedore</w:t>
            </w:r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s adjudicado</w:t>
            </w:r>
            <w:r w:rsidR="00135F02"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/</w:t>
            </w:r>
            <w:r w:rsidRPr="008D3594">
              <w:rPr>
                <w:rFonts w:ascii="Calibri" w:eastAsia="Times New Roman" w:hAnsi="Calibri" w:cs="Times New Roman"/>
                <w:bCs/>
                <w:sz w:val="20"/>
                <w:szCs w:val="20"/>
                <w:lang w:val="es-ES"/>
              </w:rPr>
              <w:t>s</w:t>
            </w:r>
          </w:p>
        </w:tc>
      </w:tr>
    </w:tbl>
    <w:p w14:paraId="7E0A4A9F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 w:rsidSect="00135F02">
      <w:headerReference w:type="default" r:id="rId7"/>
      <w:pgSz w:w="12240" w:h="15840"/>
      <w:pgMar w:top="1958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8631" w14:textId="77777777" w:rsidR="006C51FF" w:rsidRDefault="006C51FF" w:rsidP="00832D57">
      <w:pPr>
        <w:spacing w:after="0" w:line="240" w:lineRule="auto"/>
      </w:pPr>
      <w:r>
        <w:separator/>
      </w:r>
    </w:p>
  </w:endnote>
  <w:endnote w:type="continuationSeparator" w:id="0">
    <w:p w14:paraId="09FEC56D" w14:textId="77777777" w:rsidR="006C51FF" w:rsidRDefault="006C51FF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9F72" w14:textId="77777777" w:rsidR="006C51FF" w:rsidRDefault="006C51FF" w:rsidP="00832D57">
      <w:pPr>
        <w:spacing w:after="0" w:line="240" w:lineRule="auto"/>
      </w:pPr>
      <w:r>
        <w:separator/>
      </w:r>
    </w:p>
  </w:footnote>
  <w:footnote w:type="continuationSeparator" w:id="0">
    <w:p w14:paraId="0785CA6B" w14:textId="77777777" w:rsidR="006C51FF" w:rsidRDefault="006C51FF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EAD8" w14:textId="77777777"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4602499C" wp14:editId="4434381F">
          <wp:simplePos x="0" y="0"/>
          <wp:positionH relativeFrom="column">
            <wp:posOffset>4301490</wp:posOffset>
          </wp:positionH>
          <wp:positionV relativeFrom="paragraph">
            <wp:posOffset>-1270</wp:posOffset>
          </wp:positionV>
          <wp:extent cx="1885950" cy="620984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620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57"/>
    <w:rsid w:val="0001734D"/>
    <w:rsid w:val="000328B4"/>
    <w:rsid w:val="000358AE"/>
    <w:rsid w:val="001119F2"/>
    <w:rsid w:val="0012124C"/>
    <w:rsid w:val="00135F02"/>
    <w:rsid w:val="00144BBA"/>
    <w:rsid w:val="00167E5D"/>
    <w:rsid w:val="001C37AA"/>
    <w:rsid w:val="001D68FD"/>
    <w:rsid w:val="0020089F"/>
    <w:rsid w:val="002579D7"/>
    <w:rsid w:val="00296608"/>
    <w:rsid w:val="00331383"/>
    <w:rsid w:val="004056F3"/>
    <w:rsid w:val="00467889"/>
    <w:rsid w:val="004C09C3"/>
    <w:rsid w:val="004E3012"/>
    <w:rsid w:val="0052257F"/>
    <w:rsid w:val="00557EC1"/>
    <w:rsid w:val="0058747B"/>
    <w:rsid w:val="005D03E4"/>
    <w:rsid w:val="005E32FE"/>
    <w:rsid w:val="006C51FF"/>
    <w:rsid w:val="00720957"/>
    <w:rsid w:val="00785DFE"/>
    <w:rsid w:val="007B2D7B"/>
    <w:rsid w:val="00810BBA"/>
    <w:rsid w:val="00827FA5"/>
    <w:rsid w:val="00832D57"/>
    <w:rsid w:val="00856105"/>
    <w:rsid w:val="0087662F"/>
    <w:rsid w:val="00877DDF"/>
    <w:rsid w:val="008C0050"/>
    <w:rsid w:val="008D3594"/>
    <w:rsid w:val="00A86852"/>
    <w:rsid w:val="00AE16E3"/>
    <w:rsid w:val="00AE4C84"/>
    <w:rsid w:val="00AF73A2"/>
    <w:rsid w:val="00B4207F"/>
    <w:rsid w:val="00C27D4F"/>
    <w:rsid w:val="00C506E3"/>
    <w:rsid w:val="00C83DC7"/>
    <w:rsid w:val="00CA060C"/>
    <w:rsid w:val="00CE5A80"/>
    <w:rsid w:val="00D01CE0"/>
    <w:rsid w:val="00E014B7"/>
    <w:rsid w:val="00E01963"/>
    <w:rsid w:val="00E027BD"/>
    <w:rsid w:val="00E47E94"/>
    <w:rsid w:val="00E6733C"/>
    <w:rsid w:val="00FE5514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DE534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o.sossa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REYNALDO VICENTE TICONA TORREJON</cp:lastModifiedBy>
  <cp:revision>15</cp:revision>
  <cp:lastPrinted>2022-03-02T18:30:00Z</cp:lastPrinted>
  <dcterms:created xsi:type="dcterms:W3CDTF">2022-03-10T21:02:00Z</dcterms:created>
  <dcterms:modified xsi:type="dcterms:W3CDTF">2022-04-05T15:54:00Z</dcterms:modified>
</cp:coreProperties>
</file>